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9A972F" w14:textId="77777777" w:rsidR="00591E93" w:rsidRPr="00524652" w:rsidRDefault="00591E93">
      <w:pPr>
        <w:spacing w:line="1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A6AAEE" w14:textId="77777777" w:rsidR="00F5301B" w:rsidRPr="00524652" w:rsidRDefault="00F5301B">
      <w:pPr>
        <w:spacing w:line="1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F869E4" w14:textId="4C0BAC1C" w:rsidR="00F5301B" w:rsidRPr="00524652" w:rsidRDefault="00A617AB" w:rsidP="00A617AB">
      <w:pPr>
        <w:spacing w:line="0" w:lineRule="atLeas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52">
        <w:rPr>
          <w:rFonts w:ascii="Times New Roman" w:hAnsi="Times New Roman" w:cs="Times New Roman"/>
          <w:b/>
          <w:sz w:val="24"/>
          <w:szCs w:val="24"/>
        </w:rPr>
        <w:t xml:space="preserve">Advertisement for the </w:t>
      </w:r>
      <w:r w:rsidR="00357C2E">
        <w:rPr>
          <w:rFonts w:ascii="Times New Roman" w:hAnsi="Times New Roman" w:cs="Times New Roman"/>
          <w:b/>
          <w:sz w:val="24"/>
          <w:szCs w:val="24"/>
        </w:rPr>
        <w:t>appointment</w:t>
      </w:r>
      <w:r w:rsidRPr="00524652">
        <w:rPr>
          <w:rFonts w:ascii="Times New Roman" w:hAnsi="Times New Roman" w:cs="Times New Roman"/>
          <w:b/>
          <w:sz w:val="24"/>
          <w:szCs w:val="24"/>
        </w:rPr>
        <w:t xml:space="preserve"> of Junior Research Fellow (JRF)</w:t>
      </w:r>
    </w:p>
    <w:p w14:paraId="0B032C38" w14:textId="77777777" w:rsidR="00A617AB" w:rsidRPr="00524652" w:rsidRDefault="00A617AB">
      <w:pPr>
        <w:spacing w:line="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14:paraId="13C41266" w14:textId="28D8834E" w:rsidR="00F5301B" w:rsidRPr="00524652" w:rsidRDefault="00A617AB" w:rsidP="000704F4">
      <w:pPr>
        <w:spacing w:line="0" w:lineRule="atLeas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JRF Notification 202</w:t>
      </w:r>
      <w:r w:rsidR="001972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524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57C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DRDO project </w:t>
      </w:r>
      <w:r w:rsidRPr="00524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 open</w:t>
      </w:r>
      <w:r w:rsidR="00AA0CD7" w:rsidRPr="00524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at Chitkara </w:t>
      </w:r>
      <w:r w:rsidR="0035697C" w:rsidRPr="00524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University</w:t>
      </w:r>
      <w:r w:rsidR="003569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Punjab </w:t>
      </w:r>
      <w:r w:rsidR="0035697C" w:rsidRPr="00524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AA0CD7" w:rsidRPr="004525A7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Advt. No. </w:t>
      </w:r>
      <w:r w:rsidR="003D143D" w:rsidRPr="004525A7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CURIN/Advt./202</w:t>
      </w:r>
      <w:r w:rsidR="00E84383" w:rsidRPr="004525A7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2</w:t>
      </w:r>
      <w:r w:rsidR="003D143D" w:rsidRPr="004525A7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/</w:t>
      </w:r>
      <w:r w:rsidR="00B07A33" w:rsidRPr="004525A7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0</w:t>
      </w:r>
      <w:r w:rsidR="004525A7" w:rsidRPr="004525A7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4</w:t>
      </w:r>
      <w:r w:rsidR="00B07A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dated</w:t>
      </w:r>
      <w:r w:rsidR="003D14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52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="004525A7" w:rsidRPr="00452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rd</w:t>
      </w:r>
      <w:r w:rsidR="004525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October </w:t>
      </w:r>
      <w:r w:rsidR="00B07A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</w:t>
      </w:r>
      <w:r w:rsidR="001972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524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and </w:t>
      </w:r>
      <w:r w:rsidR="00324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applications are invited </w:t>
      </w:r>
      <w:r w:rsidR="00AA0CD7" w:rsidRPr="00524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for </w:t>
      </w:r>
      <w:r w:rsidR="00833FCB" w:rsidRPr="00C95CB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one</w:t>
      </w:r>
      <w:r w:rsidR="00AA0CD7" w:rsidRPr="00524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Junior Research Fellow </w:t>
      </w:r>
      <w:r w:rsidR="003243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post </w:t>
      </w:r>
      <w:r w:rsidRPr="005246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on contractual basis</w:t>
      </w:r>
      <w:r w:rsidR="00600A1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6402936B" w14:textId="77777777" w:rsidR="00F5301B" w:rsidRPr="00524652" w:rsidRDefault="00F5301B">
      <w:pPr>
        <w:spacing w:line="0" w:lineRule="atLeast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3060"/>
        <w:gridCol w:w="4013"/>
      </w:tblGrid>
      <w:tr w:rsidR="007D2AA8" w:rsidRPr="00B424F9" w14:paraId="16B9DD01" w14:textId="77777777" w:rsidTr="00D43691">
        <w:tc>
          <w:tcPr>
            <w:tcW w:w="2330" w:type="dxa"/>
            <w:shd w:val="clear" w:color="auto" w:fill="auto"/>
          </w:tcPr>
          <w:p w14:paraId="0D580F6D" w14:textId="29E20F71" w:rsidR="007D2AA8" w:rsidRPr="00B424F9" w:rsidRDefault="007D2AA8" w:rsidP="000704F4">
            <w:pPr>
              <w:spacing w:line="22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the Post</w:t>
            </w:r>
          </w:p>
        </w:tc>
        <w:tc>
          <w:tcPr>
            <w:tcW w:w="3060" w:type="dxa"/>
            <w:shd w:val="clear" w:color="auto" w:fill="auto"/>
          </w:tcPr>
          <w:p w14:paraId="065489A4" w14:textId="0E89CAA0" w:rsidR="007D2AA8" w:rsidRPr="002C72C9" w:rsidRDefault="007D2AA8" w:rsidP="00ED593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Qualification</w:t>
            </w:r>
          </w:p>
        </w:tc>
        <w:tc>
          <w:tcPr>
            <w:tcW w:w="4013" w:type="dxa"/>
            <w:shd w:val="clear" w:color="auto" w:fill="auto"/>
          </w:tcPr>
          <w:p w14:paraId="7430FF2A" w14:textId="0CDDE62E" w:rsidR="007D2AA8" w:rsidRDefault="007D2AA8" w:rsidP="00600A12">
            <w:pPr>
              <w:spacing w:line="25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Desirable experience</w:t>
            </w:r>
          </w:p>
        </w:tc>
      </w:tr>
      <w:tr w:rsidR="00145049" w:rsidRPr="00B424F9" w14:paraId="40B91AB1" w14:textId="77777777" w:rsidTr="00D43691">
        <w:tc>
          <w:tcPr>
            <w:tcW w:w="2330" w:type="dxa"/>
            <w:shd w:val="clear" w:color="auto" w:fill="auto"/>
          </w:tcPr>
          <w:p w14:paraId="390270FD" w14:textId="2F696D56" w:rsidR="00145049" w:rsidRPr="00B424F9" w:rsidRDefault="00145049" w:rsidP="000704F4">
            <w:pPr>
              <w:spacing w:line="22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424F9">
              <w:rPr>
                <w:rFonts w:ascii="Times New Roman" w:hAnsi="Times New Roman" w:cs="Times New Roman"/>
                <w:sz w:val="22"/>
                <w:szCs w:val="22"/>
              </w:rPr>
              <w:t>Junior Research Fellow (JRF)</w:t>
            </w:r>
            <w:r w:rsidR="00881F79">
              <w:rPr>
                <w:rFonts w:ascii="Times New Roman" w:hAnsi="Times New Roman" w:cs="Times New Roman"/>
                <w:sz w:val="22"/>
                <w:szCs w:val="22"/>
              </w:rPr>
              <w:t xml:space="preserve"> -1 </w:t>
            </w:r>
          </w:p>
          <w:p w14:paraId="15DF3165" w14:textId="2A9FD6A0" w:rsidR="00145049" w:rsidRPr="00B424F9" w:rsidRDefault="00145049" w:rsidP="00685485">
            <w:pPr>
              <w:spacing w:line="227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D28FA95" w14:textId="3A83C2D2" w:rsidR="00ED5937" w:rsidRPr="002C72C9" w:rsidRDefault="004525A7" w:rsidP="00ED593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MTech</w:t>
            </w:r>
            <w:r w:rsidR="00ED5937">
              <w:rPr>
                <w:rFonts w:ascii="Times New Roman" w:eastAsia="Times New Roman" w:hAnsi="Times New Roman" w:cs="Times New Roman"/>
              </w:rPr>
              <w:t>. Chemical Engineering</w:t>
            </w:r>
            <w:r w:rsidR="00881F79">
              <w:rPr>
                <w:rFonts w:ascii="Times New Roman" w:eastAsia="Times New Roman" w:hAnsi="Times New Roman" w:cs="Times New Roman"/>
              </w:rPr>
              <w:t xml:space="preserve"> (Organic Chemistry)</w:t>
            </w:r>
            <w:r w:rsidR="00ED5937">
              <w:rPr>
                <w:rFonts w:ascii="Times New Roman" w:eastAsia="Times New Roman" w:hAnsi="Times New Roman" w:cs="Times New Roman"/>
              </w:rPr>
              <w:t xml:space="preserve"> </w:t>
            </w:r>
            <w:r w:rsidR="00881F7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90A749" w14:textId="6AB48CF3" w:rsidR="00ED5937" w:rsidRDefault="00ED5937" w:rsidP="00ED593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D5937">
              <w:rPr>
                <w:rFonts w:ascii="Times New Roman" w:eastAsia="Times New Roman" w:hAnsi="Times New Roman" w:cs="Times New Roman"/>
              </w:rPr>
              <w:t>M.Sc. Chemistry</w:t>
            </w:r>
            <w:r w:rsidR="00881F79">
              <w:rPr>
                <w:rFonts w:ascii="Times New Roman" w:eastAsia="Times New Roman" w:hAnsi="Times New Roman" w:cs="Times New Roman"/>
              </w:rPr>
              <w:t xml:space="preserve"> (Organic Chemistry)</w:t>
            </w:r>
          </w:p>
          <w:p w14:paraId="1D19C3B4" w14:textId="2586BEC0" w:rsidR="007D2AA8" w:rsidRDefault="00D43691" w:rsidP="00ED593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7D2AA8">
              <w:rPr>
                <w:rFonts w:ascii="Times New Roman" w:eastAsia="Times New Roman" w:hAnsi="Times New Roman" w:cs="Times New Roman"/>
              </w:rPr>
              <w:t xml:space="preserve">NET/GATE qualified will be preferred </w:t>
            </w:r>
          </w:p>
          <w:p w14:paraId="1EF13BAE" w14:textId="64A0BECE" w:rsidR="00ED5937" w:rsidRPr="00B424F9" w:rsidRDefault="00ED5937" w:rsidP="00131221">
            <w:pPr>
              <w:spacing w:line="257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3" w:type="dxa"/>
            <w:shd w:val="clear" w:color="auto" w:fill="auto"/>
          </w:tcPr>
          <w:p w14:paraId="11F1E1E8" w14:textId="76C470A3" w:rsidR="00881F79" w:rsidRDefault="007D2AA8" w:rsidP="00881F79">
            <w:pPr>
              <w:pStyle w:val="ListParagraph"/>
              <w:numPr>
                <w:ilvl w:val="0"/>
                <w:numId w:val="4"/>
              </w:numPr>
              <w:spacing w:line="257" w:lineRule="exact"/>
              <w:ind w:left="401"/>
              <w:rPr>
                <w:rFonts w:ascii="Times New Roman" w:hAnsi="Times New Roman" w:cs="Times New Roman"/>
              </w:rPr>
            </w:pPr>
            <w:r w:rsidRPr="00881F79">
              <w:rPr>
                <w:rFonts w:ascii="Times New Roman" w:hAnsi="Times New Roman" w:cs="Times New Roman"/>
              </w:rPr>
              <w:t xml:space="preserve">A good knowledge and experience in </w:t>
            </w:r>
          </w:p>
          <w:p w14:paraId="294346F8" w14:textId="17E3D690" w:rsidR="00685485" w:rsidRPr="00881F79" w:rsidRDefault="00881F79" w:rsidP="00881F79">
            <w:pPr>
              <w:pStyle w:val="ListParagraph"/>
              <w:spacing w:line="257" w:lineRule="exact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D2AA8" w:rsidRPr="00881F79">
              <w:rPr>
                <w:rFonts w:ascii="Times New Roman" w:hAnsi="Times New Roman" w:cs="Times New Roman"/>
              </w:rPr>
              <w:t>organic/in-organic synthesis chemistry</w:t>
            </w:r>
          </w:p>
          <w:p w14:paraId="52FA0D50" w14:textId="51A0193A" w:rsidR="007D2AA8" w:rsidRDefault="00685485" w:rsidP="00600A12">
            <w:pPr>
              <w:spacing w:line="25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881F79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7D2AA8">
              <w:rPr>
                <w:rFonts w:ascii="Times New Roman" w:hAnsi="Times New Roman" w:cs="Times New Roman"/>
                <w:sz w:val="22"/>
                <w:szCs w:val="22"/>
              </w:rPr>
              <w:t>Experience in Carbon based composite</w:t>
            </w:r>
          </w:p>
          <w:p w14:paraId="6D93BF53" w14:textId="356A8842" w:rsidR="00685485" w:rsidRDefault="007D2AA8" w:rsidP="00600A12">
            <w:pPr>
              <w:spacing w:line="25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6457C69" w14:textId="18497773" w:rsidR="00881F79" w:rsidRDefault="00685485" w:rsidP="00600A12">
            <w:pPr>
              <w:spacing w:line="25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7D2A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1F79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7D2AA8">
              <w:rPr>
                <w:rFonts w:ascii="Times New Roman" w:hAnsi="Times New Roman" w:cs="Times New Roman"/>
                <w:sz w:val="22"/>
                <w:szCs w:val="22"/>
              </w:rPr>
              <w:t xml:space="preserve">Good knowledge in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Electro-</w:t>
            </w:r>
            <w:r w:rsidR="00881F79">
              <w:rPr>
                <w:rFonts w:ascii="Times New Roman" w:hAnsi="Times New Roman" w:cs="Times New Roman"/>
                <w:sz w:val="22"/>
                <w:szCs w:val="22"/>
              </w:rPr>
              <w:t xml:space="preserve">Chemistry, </w:t>
            </w:r>
          </w:p>
          <w:p w14:paraId="6C2A9840" w14:textId="15D01BC2" w:rsidR="007D2AA8" w:rsidRDefault="00881F79" w:rsidP="00600A12">
            <w:pPr>
              <w:spacing w:line="257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synthesis of the organic compounds </w:t>
            </w:r>
          </w:p>
          <w:p w14:paraId="147EA86C" w14:textId="0A351D24" w:rsidR="00685485" w:rsidRDefault="00685485" w:rsidP="00600A12">
            <w:pPr>
              <w:spacing w:line="257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FCD8CE" w14:textId="436A1558" w:rsidR="00145049" w:rsidRPr="00B424F9" w:rsidRDefault="00145049" w:rsidP="00600A12">
            <w:pPr>
              <w:spacing w:line="257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1841DC1C" w14:textId="5BF9FC48" w:rsidR="00B424F9" w:rsidRDefault="00600A12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Times New Roman" w:hAnsi="Times New Roman" w:cs="Times New Roman"/>
          <w:sz w:val="24"/>
          <w:szCs w:val="24"/>
        </w:rPr>
        <w:t xml:space="preserve">Age </w:t>
      </w:r>
      <w:r w:rsidR="008030AD">
        <w:rPr>
          <w:rFonts w:ascii="Times New Roman" w:hAnsi="Times New Roman" w:cs="Times New Roman"/>
          <w:sz w:val="24"/>
          <w:szCs w:val="24"/>
        </w:rPr>
        <w:tab/>
      </w:r>
      <w:r w:rsidR="008030A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24F9" w:rsidRPr="00B424F9">
        <w:rPr>
          <w:rFonts w:ascii="Times New Roman" w:hAnsi="Times New Roman" w:cs="Times New Roman"/>
          <w:sz w:val="24"/>
          <w:szCs w:val="24"/>
        </w:rPr>
        <w:t>Maximum of 28 y</w:t>
      </w:r>
      <w:r w:rsidR="00B424F9">
        <w:rPr>
          <w:rFonts w:ascii="Times New Roman" w:hAnsi="Times New Roman" w:cs="Times New Roman"/>
          <w:sz w:val="24"/>
          <w:szCs w:val="24"/>
        </w:rPr>
        <w:t xml:space="preserve">ears on last date of receipt </w:t>
      </w:r>
      <w:r>
        <w:rPr>
          <w:rFonts w:ascii="Times New Roman" w:hAnsi="Times New Roman" w:cs="Times New Roman"/>
          <w:sz w:val="24"/>
          <w:szCs w:val="24"/>
        </w:rPr>
        <w:t>of application</w:t>
      </w:r>
    </w:p>
    <w:p w14:paraId="31A5CF8D" w14:textId="29AB2875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030AD">
        <w:rPr>
          <w:rFonts w:ascii="Times New Roman" w:hAnsi="Times New Roman" w:cs="Times New Roman"/>
          <w:sz w:val="24"/>
          <w:szCs w:val="24"/>
        </w:rPr>
        <w:t xml:space="preserve">relaxation </w:t>
      </w:r>
      <w:r>
        <w:rPr>
          <w:rFonts w:ascii="Times New Roman" w:hAnsi="Times New Roman" w:cs="Times New Roman"/>
          <w:sz w:val="24"/>
          <w:szCs w:val="24"/>
        </w:rPr>
        <w:t xml:space="preserve">by 5 years for SC/ST and 03 </w:t>
      </w:r>
      <w:r w:rsidRPr="00B424F9">
        <w:rPr>
          <w:rFonts w:ascii="Times New Roman" w:hAnsi="Times New Roman" w:cs="Times New Roman"/>
          <w:sz w:val="24"/>
          <w:szCs w:val="24"/>
        </w:rPr>
        <w:t xml:space="preserve">years for OBC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424F9">
        <w:rPr>
          <w:rFonts w:ascii="Times New Roman" w:hAnsi="Times New Roman" w:cs="Times New Roman"/>
          <w:sz w:val="24"/>
          <w:szCs w:val="24"/>
        </w:rPr>
        <w:t>andidates</w:t>
      </w:r>
      <w:r w:rsidR="00CB72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82299" w14:textId="77777777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F42145" w14:textId="277D5670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 w:rsidRPr="00B424F9">
        <w:rPr>
          <w:rFonts w:ascii="Times New Roman" w:hAnsi="Times New Roman" w:cs="Times New Roman"/>
          <w:sz w:val="24"/>
          <w:szCs w:val="24"/>
        </w:rPr>
        <w:t>Monthly</w:t>
      </w:r>
      <w:r w:rsidRPr="00B424F9">
        <w:rPr>
          <w:rFonts w:ascii="Times New Roman" w:hAnsi="Times New Roman" w:cs="Times New Roman"/>
          <w:sz w:val="24"/>
          <w:szCs w:val="24"/>
        </w:rPr>
        <w:tab/>
      </w:r>
      <w:r w:rsidRPr="00B424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30AD">
        <w:rPr>
          <w:rFonts w:ascii="Times New Roman" w:hAnsi="Times New Roman" w:cs="Times New Roman"/>
          <w:sz w:val="24"/>
          <w:szCs w:val="24"/>
        </w:rPr>
        <w:t>Rs.</w:t>
      </w:r>
      <w:r w:rsidRPr="00B424F9">
        <w:rPr>
          <w:rFonts w:ascii="Times New Roman" w:hAnsi="Times New Roman" w:cs="Times New Roman"/>
          <w:sz w:val="24"/>
          <w:szCs w:val="24"/>
        </w:rPr>
        <w:t xml:space="preserve">31000/- plus HRA admissible as per prevailing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424F9">
        <w:rPr>
          <w:rFonts w:ascii="Times New Roman" w:hAnsi="Times New Roman" w:cs="Times New Roman"/>
          <w:sz w:val="24"/>
          <w:szCs w:val="24"/>
        </w:rPr>
        <w:t>ules.</w:t>
      </w:r>
    </w:p>
    <w:p w14:paraId="11AD3E2B" w14:textId="77777777" w:rsid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 w:rsidRPr="00B424F9">
        <w:rPr>
          <w:rFonts w:ascii="Times New Roman" w:hAnsi="Times New Roman" w:cs="Times New Roman"/>
          <w:sz w:val="24"/>
          <w:szCs w:val="24"/>
        </w:rPr>
        <w:t>Stipend</w:t>
      </w:r>
      <w:r w:rsidRPr="00B424F9">
        <w:rPr>
          <w:rFonts w:ascii="Times New Roman" w:hAnsi="Times New Roman" w:cs="Times New Roman"/>
          <w:sz w:val="24"/>
          <w:szCs w:val="24"/>
        </w:rPr>
        <w:tab/>
      </w:r>
    </w:p>
    <w:p w14:paraId="3E36B2E4" w14:textId="77777777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 w:rsidRPr="00B424F9">
        <w:rPr>
          <w:rFonts w:ascii="Times New Roman" w:hAnsi="Times New Roman" w:cs="Times New Roman"/>
          <w:sz w:val="24"/>
          <w:szCs w:val="24"/>
        </w:rPr>
        <w:tab/>
      </w:r>
    </w:p>
    <w:p w14:paraId="5379A24E" w14:textId="54F0C63C" w:rsid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 w:rsidRPr="00B424F9">
        <w:rPr>
          <w:rFonts w:ascii="Times New Roman" w:hAnsi="Times New Roman" w:cs="Times New Roman"/>
          <w:sz w:val="24"/>
          <w:szCs w:val="24"/>
        </w:rPr>
        <w:t>Tenure</w:t>
      </w:r>
      <w:r w:rsidRPr="00B424F9">
        <w:rPr>
          <w:rFonts w:ascii="Times New Roman" w:hAnsi="Times New Roman" w:cs="Times New Roman"/>
          <w:sz w:val="24"/>
          <w:szCs w:val="24"/>
        </w:rPr>
        <w:tab/>
      </w:r>
      <w:r w:rsidRPr="00B424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424F9">
        <w:rPr>
          <w:rFonts w:ascii="Times New Roman" w:hAnsi="Times New Roman" w:cs="Times New Roman"/>
          <w:sz w:val="24"/>
          <w:szCs w:val="24"/>
        </w:rPr>
        <w:t xml:space="preserve">Initially for a period of </w:t>
      </w:r>
      <w:r w:rsidR="00C301F6">
        <w:rPr>
          <w:rFonts w:ascii="Times New Roman" w:hAnsi="Times New Roman" w:cs="Times New Roman"/>
          <w:sz w:val="24"/>
          <w:szCs w:val="24"/>
        </w:rPr>
        <w:t>one</w:t>
      </w:r>
      <w:r w:rsidRPr="00B424F9">
        <w:rPr>
          <w:rFonts w:ascii="Times New Roman" w:hAnsi="Times New Roman" w:cs="Times New Roman"/>
          <w:sz w:val="24"/>
          <w:szCs w:val="24"/>
        </w:rPr>
        <w:t xml:space="preserve"> year (extendable as per </w:t>
      </w:r>
    </w:p>
    <w:p w14:paraId="7C545D21" w14:textId="0F4AADC6" w:rsid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030AD">
        <w:rPr>
          <w:rFonts w:ascii="Times New Roman" w:hAnsi="Times New Roman" w:cs="Times New Roman"/>
          <w:sz w:val="24"/>
          <w:szCs w:val="24"/>
        </w:rPr>
        <w:t xml:space="preserve">project </w:t>
      </w:r>
      <w:r w:rsidRPr="00B424F9">
        <w:rPr>
          <w:rFonts w:ascii="Times New Roman" w:hAnsi="Times New Roman" w:cs="Times New Roman"/>
          <w:sz w:val="24"/>
          <w:szCs w:val="24"/>
        </w:rPr>
        <w:t>rules)</w:t>
      </w:r>
    </w:p>
    <w:p w14:paraId="3EF93D34" w14:textId="77777777" w:rsidR="009450A5" w:rsidRPr="00B424F9" w:rsidRDefault="009450A5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4B85B02D" w14:textId="31AA6CB8" w:rsidR="00B424F9" w:rsidRDefault="00B424F9" w:rsidP="00491223">
      <w:pPr>
        <w:spacing w:line="225" w:lineRule="auto"/>
        <w:ind w:left="1160" w:right="1460"/>
        <w:rPr>
          <w:rFonts w:ascii="Times New Roman" w:hAnsi="Times New Roman" w:cs="Times New Roman"/>
          <w:sz w:val="24"/>
          <w:szCs w:val="24"/>
        </w:rPr>
      </w:pPr>
      <w:r w:rsidRPr="00B424F9">
        <w:rPr>
          <w:rFonts w:ascii="Times New Roman" w:hAnsi="Times New Roman" w:cs="Times New Roman"/>
          <w:sz w:val="24"/>
          <w:szCs w:val="24"/>
        </w:rPr>
        <w:t>•</w:t>
      </w:r>
      <w:r w:rsidRPr="00B424F9">
        <w:rPr>
          <w:rFonts w:ascii="Times New Roman" w:hAnsi="Times New Roman" w:cs="Times New Roman"/>
          <w:sz w:val="24"/>
          <w:szCs w:val="24"/>
        </w:rPr>
        <w:tab/>
        <w:t>Application in the prescribed proforma</w:t>
      </w:r>
      <w:r w:rsidR="00600A12">
        <w:rPr>
          <w:rFonts w:ascii="Times New Roman" w:hAnsi="Times New Roman" w:cs="Times New Roman"/>
          <w:sz w:val="24"/>
          <w:szCs w:val="24"/>
        </w:rPr>
        <w:t xml:space="preserve"> (Annexure I</w:t>
      </w:r>
      <w:r w:rsidR="00BB794B">
        <w:rPr>
          <w:rFonts w:ascii="Times New Roman" w:hAnsi="Times New Roman" w:cs="Times New Roman"/>
          <w:sz w:val="24"/>
          <w:szCs w:val="24"/>
        </w:rPr>
        <w:t xml:space="preserve">) </w:t>
      </w:r>
      <w:r w:rsidR="00BB794B" w:rsidRPr="00B424F9">
        <w:rPr>
          <w:rFonts w:ascii="Times New Roman" w:hAnsi="Times New Roman" w:cs="Times New Roman"/>
          <w:sz w:val="24"/>
          <w:szCs w:val="24"/>
        </w:rPr>
        <w:t>along</w:t>
      </w:r>
      <w:r w:rsidRPr="00B424F9">
        <w:rPr>
          <w:rFonts w:ascii="Times New Roman" w:hAnsi="Times New Roman" w:cs="Times New Roman"/>
          <w:sz w:val="24"/>
          <w:szCs w:val="24"/>
        </w:rPr>
        <w:t xml:space="preserve"> with scanned copies of </w:t>
      </w:r>
      <w:r w:rsidR="00AE2D49">
        <w:rPr>
          <w:rFonts w:ascii="Times New Roman" w:hAnsi="Times New Roman" w:cs="Times New Roman"/>
          <w:sz w:val="24"/>
          <w:szCs w:val="24"/>
        </w:rPr>
        <w:t xml:space="preserve">all </w:t>
      </w:r>
      <w:r w:rsidRPr="00B424F9">
        <w:rPr>
          <w:rFonts w:ascii="Times New Roman" w:hAnsi="Times New Roman" w:cs="Times New Roman"/>
          <w:sz w:val="24"/>
          <w:szCs w:val="24"/>
        </w:rPr>
        <w:t xml:space="preserve">required certificates </w:t>
      </w:r>
      <w:r w:rsidR="00AE2D49">
        <w:rPr>
          <w:rFonts w:ascii="Times New Roman" w:hAnsi="Times New Roman" w:cs="Times New Roman"/>
          <w:sz w:val="24"/>
          <w:szCs w:val="24"/>
        </w:rPr>
        <w:t>and</w:t>
      </w:r>
      <w:r w:rsidRPr="00B424F9">
        <w:rPr>
          <w:rFonts w:ascii="Times New Roman" w:hAnsi="Times New Roman" w:cs="Times New Roman"/>
          <w:sz w:val="24"/>
          <w:szCs w:val="24"/>
        </w:rPr>
        <w:t xml:space="preserve"> degrees should be sent by candidates by E-mail.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91223" w:rsidRPr="00FE1F81">
          <w:rPr>
            <w:rStyle w:val="Hyperlink"/>
            <w:rFonts w:ascii="Times New Roman" w:hAnsi="Times New Roman" w:cs="Times New Roman"/>
            <w:sz w:val="24"/>
            <w:szCs w:val="24"/>
          </w:rPr>
          <w:t>partha.khanra@chitkara.edu.in</w:t>
        </w:r>
      </w:hyperlink>
      <w:r w:rsidR="004912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48B7B" w14:textId="77777777" w:rsidR="00BD1CB5" w:rsidRPr="00B424F9" w:rsidRDefault="00BD1CB5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2927E56C" w14:textId="1A4B5966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 w:rsidRPr="00B424F9">
        <w:rPr>
          <w:rFonts w:ascii="Times New Roman" w:hAnsi="Times New Roman" w:cs="Times New Roman"/>
          <w:sz w:val="24"/>
          <w:szCs w:val="24"/>
        </w:rPr>
        <w:t>•</w:t>
      </w:r>
      <w:r w:rsidRPr="00B424F9">
        <w:rPr>
          <w:rFonts w:ascii="Times New Roman" w:hAnsi="Times New Roman" w:cs="Times New Roman"/>
          <w:sz w:val="24"/>
          <w:szCs w:val="24"/>
        </w:rPr>
        <w:tab/>
      </w:r>
      <w:r w:rsidR="009450A5">
        <w:rPr>
          <w:rFonts w:ascii="Times New Roman" w:hAnsi="Times New Roman" w:cs="Times New Roman"/>
          <w:sz w:val="24"/>
          <w:szCs w:val="24"/>
        </w:rPr>
        <w:t>S</w:t>
      </w:r>
      <w:r w:rsidRPr="00B424F9">
        <w:rPr>
          <w:rFonts w:ascii="Times New Roman" w:hAnsi="Times New Roman" w:cs="Times New Roman"/>
          <w:sz w:val="24"/>
          <w:szCs w:val="24"/>
        </w:rPr>
        <w:t>hort-listed candidates will be called for online</w:t>
      </w:r>
      <w:r w:rsidR="009450A5">
        <w:rPr>
          <w:rFonts w:ascii="Times New Roman" w:hAnsi="Times New Roman" w:cs="Times New Roman"/>
          <w:sz w:val="24"/>
          <w:szCs w:val="24"/>
        </w:rPr>
        <w:t>/offline</w:t>
      </w:r>
      <w:r w:rsidRPr="00B424F9">
        <w:rPr>
          <w:rFonts w:ascii="Times New Roman" w:hAnsi="Times New Roman" w:cs="Times New Roman"/>
          <w:sz w:val="24"/>
          <w:szCs w:val="24"/>
        </w:rPr>
        <w:t xml:space="preserve"> interview as per schedule intimated via E-mail </w:t>
      </w:r>
      <w:r w:rsidR="009450A5">
        <w:rPr>
          <w:rFonts w:ascii="Times New Roman" w:hAnsi="Times New Roman" w:cs="Times New Roman"/>
          <w:sz w:val="24"/>
          <w:szCs w:val="24"/>
        </w:rPr>
        <w:t>/SMS</w:t>
      </w:r>
    </w:p>
    <w:p w14:paraId="7A991DBF" w14:textId="77777777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5F172D75" w14:textId="77777777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 w:rsidRPr="00B424F9">
        <w:rPr>
          <w:rFonts w:ascii="Times New Roman" w:hAnsi="Times New Roman" w:cs="Times New Roman"/>
          <w:sz w:val="24"/>
          <w:szCs w:val="24"/>
        </w:rPr>
        <w:t>•</w:t>
      </w:r>
      <w:r w:rsidRPr="00B424F9">
        <w:rPr>
          <w:rFonts w:ascii="Times New Roman" w:hAnsi="Times New Roman" w:cs="Times New Roman"/>
          <w:sz w:val="24"/>
          <w:szCs w:val="24"/>
        </w:rPr>
        <w:tab/>
        <w:t>Candidates working in Govt. /Public Sector undertaking/Autonomous Bodies should have NOC at the time of interview.</w:t>
      </w:r>
    </w:p>
    <w:p w14:paraId="1737D220" w14:textId="77777777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5384C953" w14:textId="08A1431F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 w:rsidRPr="00B424F9">
        <w:rPr>
          <w:rFonts w:ascii="Times New Roman" w:hAnsi="Times New Roman" w:cs="Times New Roman"/>
          <w:sz w:val="24"/>
          <w:szCs w:val="24"/>
        </w:rPr>
        <w:t>•</w:t>
      </w:r>
      <w:r w:rsidRPr="00B424F9">
        <w:rPr>
          <w:rFonts w:ascii="Times New Roman" w:hAnsi="Times New Roman" w:cs="Times New Roman"/>
          <w:sz w:val="24"/>
          <w:szCs w:val="24"/>
        </w:rPr>
        <w:tab/>
        <w:t xml:space="preserve">The selection through interview will be purely provisional and subject to verification of documents and original certificates. The candidature will be rejected if any mismatch/canvassing is noticed </w:t>
      </w:r>
      <w:r w:rsidR="009450A5">
        <w:rPr>
          <w:rFonts w:ascii="Times New Roman" w:hAnsi="Times New Roman" w:cs="Times New Roman"/>
          <w:sz w:val="24"/>
          <w:szCs w:val="24"/>
        </w:rPr>
        <w:t xml:space="preserve">at any stage </w:t>
      </w:r>
      <w:r w:rsidRPr="00B424F9">
        <w:rPr>
          <w:rFonts w:ascii="Times New Roman" w:hAnsi="Times New Roman" w:cs="Times New Roman"/>
          <w:sz w:val="24"/>
          <w:szCs w:val="24"/>
        </w:rPr>
        <w:t>regarding qualification, or non-fulfilment of any specified criteria at the time of joining.</w:t>
      </w:r>
    </w:p>
    <w:p w14:paraId="282C5BBB" w14:textId="77777777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48C7E1F6" w14:textId="389EECDA" w:rsid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 w:rsidRPr="00B424F9">
        <w:rPr>
          <w:rFonts w:ascii="Times New Roman" w:hAnsi="Times New Roman" w:cs="Times New Roman"/>
          <w:sz w:val="24"/>
          <w:szCs w:val="24"/>
        </w:rPr>
        <w:t>•</w:t>
      </w:r>
      <w:r w:rsidRPr="00B424F9">
        <w:rPr>
          <w:rFonts w:ascii="Times New Roman" w:hAnsi="Times New Roman" w:cs="Times New Roman"/>
          <w:sz w:val="24"/>
          <w:szCs w:val="24"/>
        </w:rPr>
        <w:tab/>
        <w:t xml:space="preserve">The positions are purely </w:t>
      </w:r>
      <w:r w:rsidR="00B40BDE">
        <w:rPr>
          <w:rFonts w:ascii="Times New Roman" w:hAnsi="Times New Roman" w:cs="Times New Roman"/>
          <w:sz w:val="24"/>
          <w:szCs w:val="24"/>
        </w:rPr>
        <w:t xml:space="preserve">on </w:t>
      </w:r>
      <w:r w:rsidRPr="00B424F9">
        <w:rPr>
          <w:rFonts w:ascii="Times New Roman" w:hAnsi="Times New Roman" w:cs="Times New Roman"/>
          <w:sz w:val="24"/>
          <w:szCs w:val="24"/>
        </w:rPr>
        <w:t>temporary</w:t>
      </w:r>
      <w:r w:rsidR="00B40BDE">
        <w:rPr>
          <w:rFonts w:ascii="Times New Roman" w:hAnsi="Times New Roman" w:cs="Times New Roman"/>
          <w:sz w:val="24"/>
          <w:szCs w:val="24"/>
        </w:rPr>
        <w:t xml:space="preserve"> basis.</w:t>
      </w:r>
      <w:r w:rsidRPr="00B424F9">
        <w:rPr>
          <w:rFonts w:ascii="Times New Roman" w:hAnsi="Times New Roman" w:cs="Times New Roman"/>
          <w:sz w:val="24"/>
          <w:szCs w:val="24"/>
        </w:rPr>
        <w:t xml:space="preserve"> The offer of fellowship will not confer any right for regular appointment/absorption in DRDO/Chitkara University. The period of fellowship will not count for the purpose of seniority or other Govt. benefit in DRDO in case of appointment at a later date.</w:t>
      </w:r>
    </w:p>
    <w:p w14:paraId="43F13F3C" w14:textId="77777777" w:rsidR="00B40BDE" w:rsidRPr="00B424F9" w:rsidRDefault="00B40BDE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70C87907" w14:textId="77777777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 w:rsidRPr="00B424F9">
        <w:rPr>
          <w:rFonts w:ascii="Times New Roman" w:hAnsi="Times New Roman" w:cs="Times New Roman"/>
          <w:sz w:val="24"/>
          <w:szCs w:val="24"/>
        </w:rPr>
        <w:t>•</w:t>
      </w:r>
      <w:r w:rsidRPr="00B424F9">
        <w:rPr>
          <w:rFonts w:ascii="Times New Roman" w:hAnsi="Times New Roman" w:cs="Times New Roman"/>
          <w:sz w:val="24"/>
          <w:szCs w:val="24"/>
        </w:rPr>
        <w:tab/>
        <w:t>The fellowship may be terminated at any time during the tenure with a prior notice of one month.</w:t>
      </w:r>
    </w:p>
    <w:p w14:paraId="55D802CB" w14:textId="77777777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5AF00C52" w14:textId="77777777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4F9">
        <w:rPr>
          <w:rFonts w:ascii="Times New Roman" w:hAnsi="Times New Roman" w:cs="Times New Roman"/>
          <w:b/>
          <w:sz w:val="24"/>
          <w:szCs w:val="24"/>
        </w:rPr>
        <w:t>GENERAL CONDITIONS</w:t>
      </w:r>
    </w:p>
    <w:p w14:paraId="4615992E" w14:textId="77777777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22A856E4" w14:textId="0800D531" w:rsidR="00B424F9" w:rsidRPr="00B424F9" w:rsidRDefault="00C301F6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24F9" w:rsidRPr="00B424F9">
        <w:rPr>
          <w:rFonts w:ascii="Times New Roman" w:hAnsi="Times New Roman" w:cs="Times New Roman"/>
          <w:sz w:val="24"/>
          <w:szCs w:val="24"/>
        </w:rPr>
        <w:t>.</w:t>
      </w:r>
      <w:r w:rsidR="00B424F9" w:rsidRPr="00B424F9">
        <w:rPr>
          <w:rFonts w:ascii="Times New Roman" w:hAnsi="Times New Roman" w:cs="Times New Roman"/>
          <w:sz w:val="24"/>
          <w:szCs w:val="24"/>
        </w:rPr>
        <w:tab/>
        <w:t>No TA/DA will be paid for attending the interview/joining</w:t>
      </w:r>
      <w:r w:rsidR="00B40BDE">
        <w:rPr>
          <w:rFonts w:ascii="Times New Roman" w:hAnsi="Times New Roman" w:cs="Times New Roman"/>
          <w:sz w:val="24"/>
          <w:szCs w:val="24"/>
        </w:rPr>
        <w:t>.</w:t>
      </w:r>
    </w:p>
    <w:p w14:paraId="2F1A290B" w14:textId="77777777" w:rsidR="00B424F9" w:rsidRPr="00B424F9" w:rsidRDefault="00B424F9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19A55806" w14:textId="220FB7F0" w:rsidR="00B424F9" w:rsidRPr="00B424F9" w:rsidRDefault="00C301F6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24F9" w:rsidRPr="00B424F9">
        <w:rPr>
          <w:rFonts w:ascii="Times New Roman" w:hAnsi="Times New Roman" w:cs="Times New Roman"/>
          <w:sz w:val="24"/>
          <w:szCs w:val="24"/>
        </w:rPr>
        <w:t>.</w:t>
      </w:r>
      <w:r w:rsidR="00B424F9" w:rsidRPr="00B424F9">
        <w:rPr>
          <w:rFonts w:ascii="Times New Roman" w:hAnsi="Times New Roman" w:cs="Times New Roman"/>
          <w:sz w:val="24"/>
          <w:szCs w:val="24"/>
        </w:rPr>
        <w:tab/>
        <w:t>No.</w:t>
      </w:r>
      <w:r w:rsidR="00A639E1">
        <w:rPr>
          <w:rFonts w:ascii="Times New Roman" w:hAnsi="Times New Roman" w:cs="Times New Roman"/>
          <w:sz w:val="24"/>
          <w:szCs w:val="24"/>
        </w:rPr>
        <w:t xml:space="preserve"> Govt. accommodation/</w:t>
      </w:r>
      <w:r w:rsidR="00B424F9" w:rsidRPr="00B424F9">
        <w:rPr>
          <w:rFonts w:ascii="Times New Roman" w:hAnsi="Times New Roman" w:cs="Times New Roman"/>
          <w:sz w:val="24"/>
          <w:szCs w:val="24"/>
        </w:rPr>
        <w:t xml:space="preserve"> Chitkara University</w:t>
      </w:r>
      <w:r w:rsidR="00A639E1">
        <w:rPr>
          <w:rFonts w:ascii="Times New Roman" w:hAnsi="Times New Roman" w:cs="Times New Roman"/>
          <w:sz w:val="24"/>
          <w:szCs w:val="24"/>
        </w:rPr>
        <w:t xml:space="preserve"> accommodation</w:t>
      </w:r>
      <w:r w:rsidR="00B424F9" w:rsidRPr="00B424F9">
        <w:rPr>
          <w:rFonts w:ascii="Times New Roman" w:hAnsi="Times New Roman" w:cs="Times New Roman"/>
          <w:sz w:val="24"/>
          <w:szCs w:val="24"/>
        </w:rPr>
        <w:t xml:space="preserve"> will be provided to the candidates.</w:t>
      </w:r>
    </w:p>
    <w:p w14:paraId="7D97D141" w14:textId="77777777" w:rsidR="00A639E1" w:rsidRPr="00B424F9" w:rsidRDefault="00A639E1" w:rsidP="00B424F9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63BE1D73" w14:textId="4E522820" w:rsidR="00B424F9" w:rsidRDefault="00B40BDE" w:rsidP="00D511FC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24F9" w:rsidRPr="00B424F9">
        <w:rPr>
          <w:rFonts w:ascii="Times New Roman" w:hAnsi="Times New Roman" w:cs="Times New Roman"/>
          <w:sz w:val="24"/>
          <w:szCs w:val="24"/>
        </w:rPr>
        <w:t>.</w:t>
      </w:r>
      <w:r w:rsidR="00B424F9" w:rsidRPr="00B424F9">
        <w:rPr>
          <w:rFonts w:ascii="Times New Roman" w:hAnsi="Times New Roman" w:cs="Times New Roman"/>
          <w:sz w:val="24"/>
          <w:szCs w:val="24"/>
        </w:rPr>
        <w:tab/>
        <w:t>LAST DATE OF RECEIPT OF APPLICATION FORM BY E-</w:t>
      </w:r>
      <w:r w:rsidR="0035697C" w:rsidRPr="00B424F9">
        <w:rPr>
          <w:rFonts w:ascii="Times New Roman" w:hAnsi="Times New Roman" w:cs="Times New Roman"/>
          <w:sz w:val="24"/>
          <w:szCs w:val="24"/>
        </w:rPr>
        <w:t>MAIL:</w:t>
      </w:r>
      <w:r w:rsidR="00B424F9" w:rsidRPr="00B424F9">
        <w:rPr>
          <w:rFonts w:ascii="Times New Roman" w:hAnsi="Times New Roman" w:cs="Times New Roman"/>
          <w:sz w:val="24"/>
          <w:szCs w:val="24"/>
        </w:rPr>
        <w:t xml:space="preserve">  </w:t>
      </w:r>
      <w:r w:rsidR="004525A7">
        <w:rPr>
          <w:rFonts w:ascii="Times New Roman" w:hAnsi="Times New Roman" w:cs="Times New Roman"/>
          <w:sz w:val="24"/>
          <w:szCs w:val="24"/>
        </w:rPr>
        <w:t>18</w:t>
      </w:r>
      <w:r w:rsidR="00B424F9" w:rsidRPr="00B424F9">
        <w:rPr>
          <w:rFonts w:ascii="Times New Roman" w:hAnsi="Times New Roman" w:cs="Times New Roman"/>
          <w:sz w:val="24"/>
          <w:szCs w:val="24"/>
        </w:rPr>
        <w:t>/</w:t>
      </w:r>
      <w:r w:rsidR="004525A7">
        <w:rPr>
          <w:rFonts w:ascii="Times New Roman" w:hAnsi="Times New Roman" w:cs="Times New Roman"/>
          <w:sz w:val="24"/>
          <w:szCs w:val="24"/>
        </w:rPr>
        <w:t>10</w:t>
      </w:r>
      <w:r w:rsidR="00B424F9" w:rsidRPr="00B424F9">
        <w:rPr>
          <w:rFonts w:ascii="Times New Roman" w:hAnsi="Times New Roman" w:cs="Times New Roman"/>
          <w:sz w:val="24"/>
          <w:szCs w:val="24"/>
        </w:rPr>
        <w:t>/202</w:t>
      </w:r>
      <w:r w:rsidR="00491223">
        <w:rPr>
          <w:rFonts w:ascii="Times New Roman" w:hAnsi="Times New Roman" w:cs="Times New Roman"/>
          <w:sz w:val="24"/>
          <w:szCs w:val="24"/>
        </w:rPr>
        <w:t>3</w:t>
      </w:r>
    </w:p>
    <w:p w14:paraId="63FAA71E" w14:textId="21EA1D37" w:rsidR="00491223" w:rsidRDefault="00491223" w:rsidP="00D511FC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2D6F8F5D" w14:textId="2BDBA818" w:rsidR="00491223" w:rsidRDefault="00491223" w:rsidP="00D511FC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24CC7B3C" w14:textId="4165C788" w:rsidR="00491223" w:rsidRDefault="00491223" w:rsidP="00D511FC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78A48F3C" w14:textId="5C17E10A" w:rsidR="00881F79" w:rsidRDefault="00881F79" w:rsidP="00D511FC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1B211A5F" w14:textId="5FFD6AE7" w:rsidR="00881F79" w:rsidRDefault="00881F79" w:rsidP="00D511FC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17FB0932" w14:textId="77777777" w:rsidR="00881F79" w:rsidRDefault="00881F79" w:rsidP="00D511FC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381AC343" w14:textId="77777777" w:rsidR="00881F79" w:rsidRDefault="00881F79" w:rsidP="00D511FC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4D07132B" w14:textId="23772A38" w:rsidR="00491223" w:rsidRDefault="00491223" w:rsidP="00D511FC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2D9B78C4" w14:textId="4074C98D" w:rsidR="00491223" w:rsidRDefault="00491223" w:rsidP="00D511FC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5B64F199" w14:textId="77777777" w:rsidR="00491223" w:rsidRDefault="00491223" w:rsidP="00D511FC">
      <w:pPr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0F7CA1C4" w14:textId="77777777" w:rsidR="00B424F9" w:rsidRDefault="00B424F9" w:rsidP="00B424F9">
      <w:pPr>
        <w:tabs>
          <w:tab w:val="left" w:pos="3119"/>
        </w:tabs>
        <w:spacing w:line="225" w:lineRule="auto"/>
        <w:ind w:left="1160" w:right="1460"/>
        <w:jc w:val="both"/>
        <w:rPr>
          <w:rFonts w:ascii="Times New Roman" w:hAnsi="Times New Roman" w:cs="Times New Roman"/>
          <w:sz w:val="24"/>
          <w:szCs w:val="24"/>
        </w:rPr>
      </w:pPr>
    </w:p>
    <w:p w14:paraId="3B569FA4" w14:textId="77777777" w:rsidR="002608EF" w:rsidRDefault="00A639E1">
      <w:pPr>
        <w:spacing w:line="225" w:lineRule="auto"/>
        <w:ind w:left="1160" w:right="14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Annexure I</w:t>
      </w:r>
    </w:p>
    <w:p w14:paraId="05371C57" w14:textId="77777777" w:rsidR="00A639E1" w:rsidRPr="00524652" w:rsidRDefault="00A639E1">
      <w:pPr>
        <w:spacing w:line="225" w:lineRule="auto"/>
        <w:ind w:left="1160" w:right="14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46ED34" w14:textId="0E1AD02F" w:rsidR="00591E93" w:rsidRDefault="00591E93">
      <w:pPr>
        <w:spacing w:line="225" w:lineRule="auto"/>
        <w:ind w:left="1160" w:right="14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4652">
        <w:rPr>
          <w:rFonts w:ascii="Times New Roman" w:hAnsi="Times New Roman" w:cs="Times New Roman"/>
          <w:b/>
          <w:sz w:val="24"/>
          <w:szCs w:val="24"/>
          <w:u w:val="single"/>
        </w:rPr>
        <w:t>APPLICATION FORM FO</w:t>
      </w:r>
      <w:r w:rsidR="00A639E1">
        <w:rPr>
          <w:rFonts w:ascii="Times New Roman" w:hAnsi="Times New Roman" w:cs="Times New Roman"/>
          <w:b/>
          <w:sz w:val="24"/>
          <w:szCs w:val="24"/>
          <w:u w:val="single"/>
        </w:rPr>
        <w:t>R JUNIOR RESEARCH FELLOWSH</w:t>
      </w:r>
      <w:r w:rsidR="003D143D">
        <w:rPr>
          <w:rFonts w:ascii="Times New Roman" w:hAnsi="Times New Roman" w:cs="Times New Roman"/>
          <w:b/>
          <w:sz w:val="24"/>
          <w:szCs w:val="24"/>
          <w:u w:val="single"/>
        </w:rPr>
        <w:t xml:space="preserve">IP (Applicants are instructed to fill it manually, scan and send with </w:t>
      </w:r>
      <w:r w:rsidR="00B40BDE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="003D143D">
        <w:rPr>
          <w:rFonts w:ascii="Times New Roman" w:hAnsi="Times New Roman" w:cs="Times New Roman"/>
          <w:b/>
          <w:sz w:val="24"/>
          <w:szCs w:val="24"/>
          <w:u w:val="single"/>
        </w:rPr>
        <w:t>signature)</w:t>
      </w:r>
    </w:p>
    <w:p w14:paraId="7206B52F" w14:textId="77777777" w:rsidR="00A639E1" w:rsidRPr="00524652" w:rsidRDefault="00A639E1">
      <w:pPr>
        <w:spacing w:line="225" w:lineRule="auto"/>
        <w:ind w:left="1160" w:right="14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61CF5A" w14:textId="77777777" w:rsidR="00591E93" w:rsidRPr="00524652" w:rsidRDefault="00591E93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0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80"/>
        <w:gridCol w:w="760"/>
        <w:gridCol w:w="1080"/>
        <w:gridCol w:w="260"/>
        <w:gridCol w:w="1080"/>
        <w:gridCol w:w="540"/>
        <w:gridCol w:w="280"/>
        <w:gridCol w:w="80"/>
        <w:gridCol w:w="560"/>
        <w:gridCol w:w="260"/>
        <w:gridCol w:w="540"/>
        <w:gridCol w:w="80"/>
        <w:gridCol w:w="460"/>
        <w:gridCol w:w="260"/>
        <w:gridCol w:w="540"/>
        <w:gridCol w:w="40"/>
        <w:gridCol w:w="240"/>
        <w:gridCol w:w="80"/>
        <w:gridCol w:w="1440"/>
        <w:gridCol w:w="1280"/>
      </w:tblGrid>
      <w:tr w:rsidR="00591E93" w:rsidRPr="00524652" w14:paraId="64757846" w14:textId="77777777" w:rsidTr="00A639E1">
        <w:trPr>
          <w:trHeight w:val="25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C6C29" w14:textId="77777777" w:rsidR="00591E93" w:rsidRPr="00524652" w:rsidRDefault="00591E93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E5124" w14:textId="77777777" w:rsidR="00591E93" w:rsidRPr="00524652" w:rsidRDefault="00591E93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Name/Type of Fellowship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B8974" w14:textId="77777777" w:rsidR="00591E93" w:rsidRPr="00524652" w:rsidRDefault="00591E93">
            <w:pPr>
              <w:spacing w:line="258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384E38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C19D8A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9A8A3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1B5355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B86B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C2B51" w14:textId="77777777" w:rsidR="00591E93" w:rsidRPr="00524652" w:rsidRDefault="00591E93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Advertisement No.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E16A09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51C66E1" w14:textId="77777777" w:rsidR="00591E93" w:rsidRPr="00524652" w:rsidRDefault="00591E93">
            <w:pPr>
              <w:spacing w:line="258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36FE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20994B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A09C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02DBD547" w14:textId="77777777" w:rsidTr="00A639E1">
        <w:trPr>
          <w:trHeight w:val="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3FEA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9C413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F26A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A098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BDFA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D0B7B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2455A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F6927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D3B1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B1B29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1DD3C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53441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68711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C82CF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0F75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CE6E2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64669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0B74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4D5E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E92A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53D9D33F" w14:textId="77777777" w:rsidTr="00A639E1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91AD67" w14:textId="77777777" w:rsidR="00591E93" w:rsidRPr="00524652" w:rsidRDefault="00591E93">
            <w:pPr>
              <w:spacing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gridSpan w:val="5"/>
            <w:shd w:val="clear" w:color="auto" w:fill="auto"/>
            <w:vAlign w:val="bottom"/>
          </w:tcPr>
          <w:p w14:paraId="5DB6337E" w14:textId="77777777" w:rsidR="00591E93" w:rsidRPr="00524652" w:rsidRDefault="00591E93">
            <w:pPr>
              <w:spacing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Full Name in Block letters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E248E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3C7D8" w14:textId="77777777" w:rsidR="00591E93" w:rsidRPr="00524652" w:rsidRDefault="00591E93">
            <w:pPr>
              <w:spacing w:line="255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EE681F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C1481B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9C086D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A02E09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B6E066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46F93EB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2E7D87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367E28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369858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2350A2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7D2455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8BBF58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C6EF5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3F3CA41F" w14:textId="77777777" w:rsidTr="00A639E1">
        <w:trPr>
          <w:trHeight w:val="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9F98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3630C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FAAE8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06D95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BFBE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C847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C2D37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37A7A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28156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C8DE0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FA06A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DD641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56C8F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694F9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1EA70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FB5FB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948A2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86139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9DAD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4899354B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12097" w14:textId="77777777" w:rsidR="00591E93" w:rsidRPr="00524652" w:rsidRDefault="00591E93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2FC06D6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14:paraId="299F329C" w14:textId="77777777" w:rsidR="00591E93" w:rsidRPr="00524652" w:rsidRDefault="00591E93">
            <w:pPr>
              <w:spacing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654F9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BCB58" w14:textId="77777777" w:rsidR="00591E93" w:rsidRPr="00524652" w:rsidRDefault="00591E93">
            <w:pPr>
              <w:spacing w:line="252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1A4C73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397C219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A215AB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CA14B6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2D5DDF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1B0639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6EA114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CA637D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FBA46B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838D3F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728AEF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ECD9D8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08BA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0E21421E" w14:textId="77777777" w:rsidTr="00A639E1">
        <w:trPr>
          <w:trHeight w:val="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E529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14:paraId="2CD43F1B" w14:textId="77777777" w:rsidR="00591E93" w:rsidRPr="00524652" w:rsidRDefault="00591E93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3180" w:type="dxa"/>
            <w:gridSpan w:val="4"/>
            <w:vMerge w:val="restart"/>
            <w:shd w:val="clear" w:color="auto" w:fill="auto"/>
            <w:vAlign w:val="bottom"/>
          </w:tcPr>
          <w:p w14:paraId="6585C220" w14:textId="77777777" w:rsidR="00591E93" w:rsidRPr="00524652" w:rsidRDefault="00591E93">
            <w:pPr>
              <w:spacing w:line="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Mother’s Name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5453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DA8B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06E953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D5EB71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5A3E1D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B1B330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D8118B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C9DEC7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186403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65B534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896B2F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85BB3D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0E6B2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132D97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E947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517173BC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2251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14:paraId="6084ED2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Merge/>
            <w:shd w:val="clear" w:color="auto" w:fill="auto"/>
            <w:vAlign w:val="bottom"/>
          </w:tcPr>
          <w:p w14:paraId="668AEFE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28DA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1B2A8" w14:textId="77777777" w:rsidR="00591E93" w:rsidRPr="00524652" w:rsidRDefault="00591E93">
            <w:pPr>
              <w:spacing w:line="252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14FD9A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3F5CE66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9FFF35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B27C02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F0366B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20877BE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8AA14F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FF2B70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D64279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65081F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997731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228262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D9C4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0A131B6B" w14:textId="77777777" w:rsidTr="00A639E1">
        <w:trPr>
          <w:trHeight w:val="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1DDA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shd w:val="clear" w:color="auto" w:fill="auto"/>
            <w:vAlign w:val="bottom"/>
          </w:tcPr>
          <w:p w14:paraId="134FECF0" w14:textId="77777777" w:rsidR="00591E93" w:rsidRPr="00524652" w:rsidRDefault="00591E93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3180" w:type="dxa"/>
            <w:gridSpan w:val="4"/>
            <w:vMerge w:val="restart"/>
            <w:shd w:val="clear" w:color="auto" w:fill="auto"/>
            <w:vAlign w:val="bottom"/>
          </w:tcPr>
          <w:p w14:paraId="7C41744C" w14:textId="77777777" w:rsidR="00591E93" w:rsidRPr="00524652" w:rsidRDefault="00591E93">
            <w:pPr>
              <w:spacing w:line="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Spouse Name (if applicable)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1781E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DEF27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A0811E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32A3829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5D5B31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245850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00E26E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29F83ED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38EC74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77F78C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0488A6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9F1BE9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A2ABE9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4DF799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910B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517B1858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F90A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auto"/>
            <w:vAlign w:val="bottom"/>
          </w:tcPr>
          <w:p w14:paraId="622DBDD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vMerge/>
            <w:shd w:val="clear" w:color="auto" w:fill="auto"/>
            <w:vAlign w:val="bottom"/>
          </w:tcPr>
          <w:p w14:paraId="0FD808F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DBAB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19C8E" w14:textId="77777777" w:rsidR="00591E93" w:rsidRPr="00524652" w:rsidRDefault="00591E93">
            <w:pPr>
              <w:spacing w:line="252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BEFE0E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C93FEB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49FBBE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EF8455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88EBD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20CBF9F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C41130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783EA6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C3683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5823C9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05AECD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B3D676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B485B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3B4A35B0" w14:textId="77777777" w:rsidTr="00A639E1">
        <w:trPr>
          <w:trHeight w:val="2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61D7C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69F2DF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14:paraId="73B3BD70" w14:textId="77777777" w:rsidR="00591E93" w:rsidRPr="00524652" w:rsidRDefault="00591E93" w:rsidP="002608E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767E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DABAD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E3F092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34FBE0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53981E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A39953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E1D78E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3BB50D2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BC6E1C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7D0106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12A82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AC9740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D74E93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922BC9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A8D04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66CA438E" w14:textId="77777777" w:rsidTr="00A639E1">
        <w:trPr>
          <w:trHeight w:val="24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A863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CC22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B2276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9E088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B9539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C9BFE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48D5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E021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E3FA6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09785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5B5DC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2A6F6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003B1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E7296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2B7A8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781E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0F48F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701C7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0625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557E6142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E7A25" w14:textId="77777777" w:rsidR="00591E93" w:rsidRPr="00524652" w:rsidRDefault="00591E93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0CF0DC4C" w14:textId="77777777" w:rsidR="00591E93" w:rsidRPr="00A639E1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A639E1">
              <w:rPr>
                <w:rFonts w:ascii="Times New Roman" w:hAnsi="Times New Roman" w:cs="Times New Roman"/>
                <w:w w:val="99"/>
                <w:sz w:val="22"/>
                <w:szCs w:val="22"/>
              </w:rPr>
              <w:t>Gender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F40170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8BFD24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1F23E1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543D0F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475D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87D7C" w14:textId="77777777" w:rsidR="002608EF" w:rsidRPr="00524652" w:rsidRDefault="002608E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2DE7B" w14:textId="77777777" w:rsidR="00591E93" w:rsidRPr="00524652" w:rsidRDefault="00591E93">
            <w:pPr>
              <w:spacing w:line="252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A6DE5C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8"/>
            <w:shd w:val="clear" w:color="auto" w:fill="auto"/>
            <w:vAlign w:val="bottom"/>
          </w:tcPr>
          <w:p w14:paraId="15140B7C" w14:textId="77777777" w:rsidR="00591E93" w:rsidRPr="00524652" w:rsidRDefault="00591E93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Male/Female/Third Gender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3D095CE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B3CEC7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B4985E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39B0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6AFF2BBE" w14:textId="77777777" w:rsidTr="00A639E1">
        <w:trPr>
          <w:trHeight w:val="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6106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8FD05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38E8A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163D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F486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A8A0F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33AA2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144BA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A70E3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D89C2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B9E7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2A554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15704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8179E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2EADD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10FC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69E2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20EC5F00" w14:textId="77777777" w:rsidTr="00A639E1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DFA7A" w14:textId="77777777" w:rsidR="00591E93" w:rsidRPr="00524652" w:rsidRDefault="00591E93">
            <w:pPr>
              <w:spacing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  <w:gridSpan w:val="5"/>
            <w:shd w:val="clear" w:color="auto" w:fill="auto"/>
            <w:vAlign w:val="bottom"/>
          </w:tcPr>
          <w:p w14:paraId="16BF0E3D" w14:textId="77777777" w:rsidR="00591E93" w:rsidRPr="00524652" w:rsidRDefault="00591E93">
            <w:pPr>
              <w:spacing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91ED9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37805" w14:textId="77777777" w:rsidR="002608EF" w:rsidRPr="00524652" w:rsidRDefault="002608E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00EF7" w14:textId="77777777" w:rsidR="00591E93" w:rsidRPr="00524652" w:rsidRDefault="00591E93">
            <w:pPr>
              <w:spacing w:line="255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ABAE79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bottom"/>
          </w:tcPr>
          <w:p w14:paraId="6F530E67" w14:textId="77777777" w:rsidR="00591E93" w:rsidRPr="00A639E1" w:rsidRDefault="00591E93" w:rsidP="00A639E1">
            <w:pPr>
              <w:spacing w:line="255" w:lineRule="exact"/>
              <w:rPr>
                <w:rFonts w:ascii="Times New Roman" w:hAnsi="Times New Roman" w:cs="Times New Roman"/>
                <w:w w:val="98"/>
              </w:rPr>
            </w:pPr>
            <w:r w:rsidRPr="00A639E1">
              <w:rPr>
                <w:rFonts w:ascii="Times New Roman" w:hAnsi="Times New Roman" w:cs="Times New Roman"/>
                <w:w w:val="98"/>
              </w:rPr>
              <w:t>Gen/SC/ST/OB</w:t>
            </w:r>
            <w:r w:rsidR="00A639E1" w:rsidRPr="00A639E1">
              <w:rPr>
                <w:rFonts w:ascii="Times New Roman" w:hAnsi="Times New Roman" w:cs="Times New Roman"/>
                <w:w w:val="98"/>
              </w:rPr>
              <w:t>C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605C662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3C7ACD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E3DFF8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B7FE47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46B57B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117FD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B6346C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0410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2905F314" w14:textId="77777777" w:rsidTr="00A639E1">
        <w:trPr>
          <w:trHeight w:val="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53D3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0A6C5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EB9ED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8CE3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C958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10819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48E7EF" w14:textId="77777777" w:rsidR="00591E93" w:rsidRPr="00A639E1" w:rsidRDefault="00591E9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F6806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A8112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A72F6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276A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1DF42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2B505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B6A00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5243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C759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678FC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4679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3EB1DE86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B1217" w14:textId="77777777" w:rsidR="00591E93" w:rsidRPr="00524652" w:rsidRDefault="00591E93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  <w:gridSpan w:val="5"/>
            <w:shd w:val="clear" w:color="auto" w:fill="auto"/>
            <w:vAlign w:val="bottom"/>
          </w:tcPr>
          <w:p w14:paraId="2F01F5AA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Date of Birth (DD/MM/YYYY)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3A578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C5E36" w14:textId="77777777" w:rsidR="002608EF" w:rsidRPr="00524652" w:rsidRDefault="002608E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70FCF" w14:textId="77777777" w:rsidR="00591E93" w:rsidRPr="00524652" w:rsidRDefault="00591E93">
            <w:pPr>
              <w:spacing w:line="252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D26825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396427E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25B243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D88B89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11DEFD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487D2E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9B34ED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EE4ADA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5E5C85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B42823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89AFE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A2DEE6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0F70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6EF28A4B" w14:textId="77777777" w:rsidTr="00A639E1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294B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01239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BF97F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35FAC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3987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5CC8C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0237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D282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EB3D0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91515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E9827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3EFA9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20CAF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16A06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15286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BBB0E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7DDA8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4E2E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567FCC23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0442C" w14:textId="77777777" w:rsidR="00591E93" w:rsidRPr="00524652" w:rsidRDefault="00591E93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0" w:type="dxa"/>
            <w:gridSpan w:val="5"/>
            <w:shd w:val="clear" w:color="auto" w:fill="auto"/>
            <w:vAlign w:val="bottom"/>
          </w:tcPr>
          <w:p w14:paraId="2A343F9A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Correspondence Address (with Pin Code)</w:t>
            </w:r>
          </w:p>
          <w:p w14:paraId="3178B4D6" w14:textId="77777777" w:rsidR="002608EF" w:rsidRPr="00524652" w:rsidRDefault="002608EF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E50ED" w14:textId="77777777" w:rsidR="002608EF" w:rsidRPr="00524652" w:rsidRDefault="002608EF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33967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07BE4" w14:textId="77777777" w:rsidR="00591E93" w:rsidRPr="00524652" w:rsidRDefault="00591E93">
            <w:pPr>
              <w:spacing w:line="252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D3DD52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8275EF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973C24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8F0609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8B5D85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2338915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C2D72E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69CF04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BA21F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8B5E29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4C276D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35735E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AF61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0D98763F" w14:textId="77777777" w:rsidTr="00A639E1">
        <w:trPr>
          <w:trHeight w:val="6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7373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9F789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E28A9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B396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675B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DDED8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ED3E6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80262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4552A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7FD30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CF02D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ACC96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B718F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46479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35A08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5B729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8031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C5DD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3999F319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CF567" w14:textId="77777777" w:rsidR="00591E93" w:rsidRPr="00524652" w:rsidRDefault="00591E93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0" w:type="dxa"/>
            <w:gridSpan w:val="5"/>
            <w:shd w:val="clear" w:color="auto" w:fill="auto"/>
            <w:vAlign w:val="bottom"/>
          </w:tcPr>
          <w:p w14:paraId="7F5F31D4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Permanent Address (with Pin Code)</w:t>
            </w:r>
          </w:p>
          <w:p w14:paraId="020781D0" w14:textId="77777777" w:rsidR="002608EF" w:rsidRPr="00524652" w:rsidRDefault="002608EF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0BBC5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51CCA" w14:textId="77777777" w:rsidR="00591E93" w:rsidRPr="00524652" w:rsidRDefault="00591E93">
            <w:pPr>
              <w:spacing w:line="252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C6E515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F3450C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50B9CA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985EC5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1C8A37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934E31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CF93D7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0B853D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A75A6A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E86B04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024884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48CDD6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617C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5AD41551" w14:textId="77777777" w:rsidTr="00A639E1">
        <w:trPr>
          <w:trHeight w:val="6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FD17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E36B5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9AC44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68841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FB42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F218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46C87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86019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878D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1A34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22CC3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03A0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BE402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F374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E8CAC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B722D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C1161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9EF0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3C20E649" w14:textId="77777777" w:rsidTr="00A639E1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2B798" w14:textId="77777777" w:rsidR="00591E93" w:rsidRPr="00524652" w:rsidRDefault="00591E93">
            <w:pPr>
              <w:spacing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0" w:type="dxa"/>
            <w:gridSpan w:val="5"/>
            <w:shd w:val="clear" w:color="auto" w:fill="auto"/>
            <w:vAlign w:val="bottom"/>
          </w:tcPr>
          <w:p w14:paraId="3B89FCAA" w14:textId="77777777" w:rsidR="00591E93" w:rsidRPr="00524652" w:rsidRDefault="00591E93">
            <w:pPr>
              <w:spacing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Contact Details Phone (with STD Code)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ED34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D5777" w14:textId="77777777" w:rsidR="002608EF" w:rsidRPr="00524652" w:rsidRDefault="002608E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13AEF" w14:textId="77777777" w:rsidR="00591E93" w:rsidRPr="00524652" w:rsidRDefault="00591E93">
            <w:pPr>
              <w:spacing w:line="255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57EC05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AA5711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7F074F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EC514D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9BDF49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275C44C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9C85C6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68E369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D0D77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EE586F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7813D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79EE67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FC53A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26F0BF4D" w14:textId="77777777" w:rsidTr="00A639E1">
        <w:trPr>
          <w:trHeight w:val="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F4B1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60C9F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31A27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2618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38D7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E80FB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B08DF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43216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67DF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FB09B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B109B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CEE04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7F47C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F28A4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AF4A3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BEEEF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1F1B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2C29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1151F369" w14:textId="77777777" w:rsidTr="00A639E1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7C4A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shd w:val="clear" w:color="auto" w:fill="auto"/>
            <w:vAlign w:val="bottom"/>
          </w:tcPr>
          <w:p w14:paraId="626F8EFC" w14:textId="77777777" w:rsidR="00591E93" w:rsidRPr="00524652" w:rsidRDefault="00591E93">
            <w:pPr>
              <w:spacing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Alternate No. (if any)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D376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467A8" w14:textId="77777777" w:rsidR="00591E93" w:rsidRPr="00524652" w:rsidRDefault="00591E93">
            <w:pPr>
              <w:spacing w:line="255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A9952B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7067F7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F55857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EED58A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26FE52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9B5D54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FC366F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6522D1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99760C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F67B0D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F7209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EA8F79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F86C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05A0821C" w14:textId="77777777" w:rsidTr="00A639E1">
        <w:trPr>
          <w:trHeight w:val="4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3AD5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4D537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88084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22B8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E0DC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A261E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91DA7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77E0E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FAC7B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BB4B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E1453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28722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AFCD4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62325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31495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8128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4BC98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EAC3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3B243E82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C2963" w14:textId="77777777" w:rsidR="00591E93" w:rsidRPr="00524652" w:rsidRDefault="00591E93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0" w:type="dxa"/>
            <w:gridSpan w:val="5"/>
            <w:shd w:val="clear" w:color="auto" w:fill="auto"/>
            <w:vAlign w:val="bottom"/>
          </w:tcPr>
          <w:p w14:paraId="5CBCA42A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E-mail ID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2B9F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64434" w14:textId="77777777" w:rsidR="00591E93" w:rsidRPr="00524652" w:rsidRDefault="00591E93">
            <w:pPr>
              <w:spacing w:line="252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C034D3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5B5238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120938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9C8D00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E16D8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E342E9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2ECEA9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5F08D7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8706D5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C209D2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A3960C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643291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CD71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414DBBD9" w14:textId="77777777" w:rsidTr="00A639E1">
        <w:trPr>
          <w:trHeight w:val="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EE10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CE28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A31A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E9AE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91FE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C8C8A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C6F80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24F48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6122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20DC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C6341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9898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AD25A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8B5BC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4DAE4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23955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25D3C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A153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5CC158E0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C42E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shd w:val="clear" w:color="auto" w:fill="auto"/>
            <w:vAlign w:val="bottom"/>
          </w:tcPr>
          <w:p w14:paraId="630EA3C7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Alternate E-mail ID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DF4A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9002C4" w14:textId="77777777" w:rsidR="00591E93" w:rsidRPr="00524652" w:rsidRDefault="00591E93">
            <w:pPr>
              <w:spacing w:line="252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6C6C6F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2CC8AB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BF247C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8B95B9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9FB7AB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2F9F5D3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FC7598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DC1538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AE153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D70E19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E8ADB9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017B84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5560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393BECBE" w14:textId="77777777" w:rsidTr="00A639E1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B749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34E8A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E04B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6DE3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7D95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8E38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FC6EA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CFB1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A859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D2D31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F8AA8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B2544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582F2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726E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2172DDB7" w14:textId="77777777" w:rsidTr="00A639E1">
        <w:trPr>
          <w:trHeight w:val="2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60ECA" w14:textId="77777777" w:rsidR="00591E93" w:rsidRPr="00524652" w:rsidRDefault="00591E93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360" w:type="dxa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22616" w14:textId="2D3C660C" w:rsidR="00591E93" w:rsidRPr="00524652" w:rsidRDefault="00591E93">
            <w:pPr>
              <w:spacing w:line="2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Educational Qualification (from Matric/10</w:t>
            </w:r>
            <w:r w:rsidRPr="005246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 xml:space="preserve">/HSC onwards, </w:t>
            </w:r>
            <w:r w:rsidR="00E84383" w:rsidRPr="00524652">
              <w:rPr>
                <w:rFonts w:ascii="Times New Roman" w:hAnsi="Times New Roman" w:cs="Times New Roman"/>
                <w:sz w:val="24"/>
                <w:szCs w:val="24"/>
              </w:rPr>
              <w:t>Self-Attested</w:t>
            </w: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 xml:space="preserve"> copies to be enclosed)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BF78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13D1F6C8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084C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1C0B2" w14:textId="77777777" w:rsidR="00591E93" w:rsidRPr="00524652" w:rsidRDefault="00591E93">
            <w:pPr>
              <w:spacing w:line="25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2420" w:type="dxa"/>
            <w:gridSpan w:val="3"/>
            <w:shd w:val="clear" w:color="auto" w:fill="auto"/>
            <w:vAlign w:val="bottom"/>
          </w:tcPr>
          <w:p w14:paraId="43AA4BAC" w14:textId="77777777" w:rsidR="00591E93" w:rsidRPr="00524652" w:rsidRDefault="00591E93">
            <w:pPr>
              <w:spacing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Subject (s)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7725EB9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4CCAF9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A024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59137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Board/</w:t>
            </w:r>
          </w:p>
        </w:tc>
        <w:tc>
          <w:tcPr>
            <w:tcW w:w="154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0D2C2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Month &amp; Year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0F225E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A50F6C" w14:textId="77777777" w:rsidR="00591E93" w:rsidRPr="00524652" w:rsidRDefault="00A639E1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  <w:r w:rsidR="00591E93" w:rsidRPr="00524652">
              <w:rPr>
                <w:rFonts w:ascii="Times New Roman" w:hAnsi="Times New Roman" w:cs="Times New Roman"/>
                <w:sz w:val="24"/>
                <w:szCs w:val="24"/>
              </w:rPr>
              <w:t>/Class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D696A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591E93" w:rsidRPr="00524652" w14:paraId="3DC3BB42" w14:textId="77777777" w:rsidTr="00A639E1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5001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15D5A" w14:textId="77777777" w:rsidR="00591E93" w:rsidRPr="00524652" w:rsidRDefault="00591E93">
            <w:pPr>
              <w:spacing w:line="0" w:lineRule="atLeas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passed</w:t>
            </w:r>
          </w:p>
        </w:tc>
        <w:tc>
          <w:tcPr>
            <w:tcW w:w="2420" w:type="dxa"/>
            <w:gridSpan w:val="3"/>
            <w:shd w:val="clear" w:color="auto" w:fill="auto"/>
            <w:vAlign w:val="bottom"/>
          </w:tcPr>
          <w:p w14:paraId="37372E3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AF5031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484870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C490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A10DF" w14:textId="77777777" w:rsidR="00591E93" w:rsidRPr="00524652" w:rsidRDefault="00591E93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300" w:type="dxa"/>
            <w:gridSpan w:val="4"/>
            <w:shd w:val="clear" w:color="auto" w:fill="auto"/>
            <w:vAlign w:val="bottom"/>
          </w:tcPr>
          <w:p w14:paraId="1CF5FC94" w14:textId="77777777" w:rsidR="00591E93" w:rsidRPr="00524652" w:rsidRDefault="00591E93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of passing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76AC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FF7F07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0EA75" w14:textId="77777777" w:rsidR="00591E93" w:rsidRPr="00524652" w:rsidRDefault="00591E9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/ Grade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F73A2" w14:textId="77777777" w:rsidR="00591E93" w:rsidRPr="00524652" w:rsidRDefault="00591E93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(%)/CGPA</w:t>
            </w:r>
          </w:p>
        </w:tc>
      </w:tr>
      <w:tr w:rsidR="00591E93" w:rsidRPr="00524652" w14:paraId="31A0468F" w14:textId="77777777" w:rsidTr="00A639E1">
        <w:trPr>
          <w:trHeight w:val="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3AFA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6DAA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2041D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9CB6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4C745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185D0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51E6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5BEE8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DA386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B2002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D08B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0392C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25DF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AD73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1C6412AD" w14:textId="77777777" w:rsidTr="00A639E1">
        <w:trPr>
          <w:trHeight w:val="2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F980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8AB6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1433F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A17E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146B0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5A276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7A2E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20EF4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893B1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AC73D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5BA0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1E892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0FC4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C137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455817BC" w14:textId="77777777" w:rsidTr="00A639E1">
        <w:trPr>
          <w:trHeight w:val="2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D4B2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88B2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3B2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A200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BBD1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A190D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F5E0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061F8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4963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33DF4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86C3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2C959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43F6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192C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2C535BEB" w14:textId="77777777" w:rsidTr="00A639E1">
        <w:trPr>
          <w:trHeight w:val="2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3596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A3AB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B0D9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6346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E50A5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CA8AE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00EA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7EAF6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1BC5A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7988B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E4BB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B7BA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39D2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0687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3F18AF78" w14:textId="77777777" w:rsidTr="00A639E1">
        <w:trPr>
          <w:trHeight w:val="2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A07F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F333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2BB0B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68AF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ADC13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AC14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6DB7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8EA0D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BC9FD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4C9EC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3D71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0F59E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9F1E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C1063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0F19F3C3" w14:textId="77777777" w:rsidTr="00A639E1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0649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F0A29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A669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416D97" w14:textId="77777777" w:rsidR="00591E93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559E5" w14:textId="77777777" w:rsidR="00D511FC" w:rsidRDefault="00D511F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EDDFD" w14:textId="77777777" w:rsidR="00D511FC" w:rsidRDefault="00D511F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82E73" w14:textId="77777777" w:rsidR="00D511FC" w:rsidRDefault="00D511F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900F9" w14:textId="77777777" w:rsidR="00D511FC" w:rsidRDefault="00D511F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3234E" w14:textId="77777777" w:rsidR="00D511FC" w:rsidRDefault="00D511F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F036D" w14:textId="2F872354" w:rsidR="00D511FC" w:rsidRPr="00524652" w:rsidRDefault="00D511F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13528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50D38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0233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38C6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F529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615E9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60BD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AFFF4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23DE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6CEC2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AD7BD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7422B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63E6B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71BC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2642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946E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19C6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7627FEB9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A3E96" w14:textId="77777777" w:rsidR="00491223" w:rsidRDefault="00491223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9393B" w14:textId="5DC004EF" w:rsidR="00591E93" w:rsidRPr="00524652" w:rsidRDefault="00591E93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00" w:type="dxa"/>
            <w:gridSpan w:val="16"/>
            <w:shd w:val="clear" w:color="auto" w:fill="auto"/>
            <w:vAlign w:val="bottom"/>
          </w:tcPr>
          <w:p w14:paraId="68EC57C5" w14:textId="77777777" w:rsidR="00491223" w:rsidRDefault="0049122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591E3" w14:textId="148FBA5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="00BB794B">
              <w:rPr>
                <w:rFonts w:ascii="Times New Roman" w:hAnsi="Times New Roman" w:cs="Times New Roman"/>
                <w:sz w:val="24"/>
                <w:szCs w:val="24"/>
              </w:rPr>
              <w:t>papers published in SCI Journals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64BA51E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E5241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3A5AAD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8E8C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7F097697" w14:textId="77777777" w:rsidTr="00A639E1">
        <w:trPr>
          <w:trHeight w:val="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401E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A90C8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341C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F773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5D3F7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59755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F6E5F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E1157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13CD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86D59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BD26D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882B9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FE55F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34D17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54181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2E33F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BF78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4A2E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46C34AA5" w14:textId="77777777" w:rsidTr="00A639E1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76B6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2811615" w14:textId="77777777" w:rsidR="00591E93" w:rsidRPr="00524652" w:rsidRDefault="00591E93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38E32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shd w:val="clear" w:color="auto" w:fill="auto"/>
            <w:vAlign w:val="bottom"/>
          </w:tcPr>
          <w:p w14:paraId="7A6FC3A8" w14:textId="77777777" w:rsidR="00591E93" w:rsidRPr="00524652" w:rsidRDefault="00591E93">
            <w:pPr>
              <w:spacing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Title of Research paper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CB20F7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608702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CC3177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367991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868693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899FC0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66CBE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bottom"/>
          </w:tcPr>
          <w:p w14:paraId="00A9F0BC" w14:textId="77777777" w:rsidR="00591E93" w:rsidRPr="00524652" w:rsidRDefault="00591E93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5012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38A69D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0A8028" w14:textId="77777777" w:rsidR="00591E93" w:rsidRPr="00524652" w:rsidRDefault="00591E93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35F13" w14:textId="77777777" w:rsidR="00591E93" w:rsidRPr="00524652" w:rsidRDefault="00591E93">
            <w:pPr>
              <w:spacing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591E93" w:rsidRPr="00524652" w14:paraId="1AA819C0" w14:textId="77777777" w:rsidTr="00A639E1">
        <w:trPr>
          <w:trHeight w:val="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387C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C2C4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4BF4A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F5F92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64E30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564E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DD773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327B4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AF280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F966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59723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F737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C3FC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3CF5F898" w14:textId="77777777" w:rsidTr="00A639E1">
        <w:trPr>
          <w:trHeight w:val="2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0ADC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7424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72E6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4B381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B3F06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A405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220CF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71EC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450FC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7B7B2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30253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082A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1FCA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1C75A71D" w14:textId="77777777" w:rsidTr="00A639E1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EBC8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2802C" w14:textId="77777777" w:rsidR="0035697C" w:rsidRDefault="003569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BF39E" w14:textId="77777777" w:rsidR="0035697C" w:rsidRPr="00524652" w:rsidRDefault="003569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5DFA3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552012" w14:textId="77777777" w:rsidR="00591E93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BC1168" w14:textId="77777777" w:rsidR="003D143D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F48578" w14:textId="77777777" w:rsidR="003D143D" w:rsidRPr="00524652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B1306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A90C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B1B07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C5EB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5B3C6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8D05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CCCDA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97AA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3E28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43D" w:rsidRPr="00524652" w14:paraId="47798DD3" w14:textId="77777777" w:rsidTr="00A639E1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8D01C" w14:textId="77777777" w:rsidR="003D143D" w:rsidRPr="00524652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4B470" w14:textId="77777777" w:rsidR="003D143D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3B069B" w14:textId="77777777" w:rsidR="003D143D" w:rsidRPr="00524652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91A95" w14:textId="77777777" w:rsidR="003D143D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DC1C3" w14:textId="77777777" w:rsidR="003D143D" w:rsidRPr="00524652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F2497" w14:textId="77777777" w:rsidR="003D143D" w:rsidRPr="00524652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2B8B07" w14:textId="77777777" w:rsidR="003D143D" w:rsidRPr="00524652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813AAD" w14:textId="77777777" w:rsidR="003D143D" w:rsidRPr="00524652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B4BBFD" w14:textId="77777777" w:rsidR="003D143D" w:rsidRPr="00524652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CC987" w14:textId="77777777" w:rsidR="003D143D" w:rsidRPr="00524652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EC1A2E" w14:textId="77777777" w:rsidR="003D143D" w:rsidRPr="00524652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B54442" w14:textId="77777777" w:rsidR="003D143D" w:rsidRPr="00524652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860E1" w14:textId="77777777" w:rsidR="003D143D" w:rsidRPr="00524652" w:rsidRDefault="003D143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390BB26E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42BBAF" w14:textId="77777777" w:rsidR="00591E93" w:rsidRPr="00524652" w:rsidRDefault="00591E93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00" w:type="dxa"/>
            <w:gridSpan w:val="16"/>
            <w:shd w:val="clear" w:color="auto" w:fill="auto"/>
            <w:vAlign w:val="bottom"/>
          </w:tcPr>
          <w:p w14:paraId="2426EEDC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Experience (if any) Note: Attach Sheets, if required with job description in brief.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4A62FF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689BEA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D6352C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A5A0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68FCF021" w14:textId="77777777" w:rsidTr="00A639E1">
        <w:trPr>
          <w:trHeight w:val="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8E62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33196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1473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F63D4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98E80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09AF8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9FB25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AC8A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41200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75EF6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E13D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5DD5DBBB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522F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A422E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Name of post/ Designation</w:t>
            </w:r>
          </w:p>
        </w:tc>
        <w:tc>
          <w:tcPr>
            <w:tcW w:w="3640" w:type="dxa"/>
            <w:gridSpan w:val="11"/>
            <w:shd w:val="clear" w:color="auto" w:fill="auto"/>
            <w:vAlign w:val="bottom"/>
          </w:tcPr>
          <w:p w14:paraId="4579B541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Name of the organization/ Department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B509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DBF596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5356E" w14:textId="77777777" w:rsidR="00591E93" w:rsidRPr="00524652" w:rsidRDefault="00591E93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FB093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591E93" w:rsidRPr="00524652" w14:paraId="11CD8936" w14:textId="77777777" w:rsidTr="00A639E1">
        <w:trPr>
          <w:trHeight w:val="4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B771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4853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89E4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CCBBE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52141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8A70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8C324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2728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A0E55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9E4F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276D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68B3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6DCB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0CC7AC0D" w14:textId="77777777" w:rsidTr="00A639E1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5895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3060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4B2D9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1F99E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FC2F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6DF8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7A5CF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4D538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A868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71DF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25666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700F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80376" w14:textId="77777777" w:rsidR="00591E93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D0BBA" w14:textId="35B151B3" w:rsidR="00B40BDE" w:rsidRPr="00524652" w:rsidRDefault="00B40BD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63B50C2D" w14:textId="77777777" w:rsidTr="00A639E1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201B27" w14:textId="77777777" w:rsidR="00591E93" w:rsidRPr="00524652" w:rsidRDefault="00591E93">
            <w:pPr>
              <w:spacing w:line="25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  <w:gridSpan w:val="8"/>
            <w:shd w:val="clear" w:color="auto" w:fill="auto"/>
            <w:vAlign w:val="bottom"/>
          </w:tcPr>
          <w:p w14:paraId="61BE9C5B" w14:textId="77777777" w:rsidR="00591E93" w:rsidRPr="00524652" w:rsidRDefault="00591E93">
            <w:pPr>
              <w:spacing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Whether qualified UGC/CSIR/NET/GATE Examination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12C3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94B89" w14:textId="77777777" w:rsidR="00591E93" w:rsidRPr="00524652" w:rsidRDefault="00591E93">
            <w:pPr>
              <w:spacing w:line="255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423AAA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bottom"/>
          </w:tcPr>
          <w:p w14:paraId="57568103" w14:textId="77777777" w:rsidR="00591E93" w:rsidRPr="00524652" w:rsidRDefault="00591E93">
            <w:pPr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2CA040B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ADF39D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0B9ED8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93AE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24323D4C" w14:textId="77777777" w:rsidTr="00A639E1">
        <w:trPr>
          <w:trHeight w:val="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10D8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903B6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3859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9651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754C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5B5BA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D748C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05FA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3CCE710A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645D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2B3B6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If Yes, give details (proof to be enclosed)</w:t>
            </w:r>
          </w:p>
        </w:tc>
        <w:tc>
          <w:tcPr>
            <w:tcW w:w="226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04F5BA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Enrolment/ Roll No.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2053CBA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B84225" w14:textId="77777777" w:rsidR="00591E93" w:rsidRPr="00524652" w:rsidRDefault="00591E93" w:rsidP="00BB794B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…………..Year……..Score…….Validity….</w:t>
            </w:r>
          </w:p>
        </w:tc>
      </w:tr>
      <w:tr w:rsidR="00591E93" w:rsidRPr="00524652" w14:paraId="3009E781" w14:textId="77777777" w:rsidTr="00A639E1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3602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D8C7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3981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0D72E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FEFB7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02BAE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84D1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E14F2" w14:textId="77777777" w:rsidR="00591E93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22ECB" w14:textId="58C9B1FD" w:rsidR="00B40BDE" w:rsidRPr="00524652" w:rsidRDefault="00B40BD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1BFC1365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31DD4" w14:textId="77777777" w:rsidR="00591E93" w:rsidRPr="00524652" w:rsidRDefault="00591E93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60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BF8F4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Have you ever been debarred for recruitment examination by any Govt.</w:t>
            </w:r>
            <w:r w:rsidR="00AF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AA5F31" w14:textId="77777777" w:rsidR="00591E93" w:rsidRPr="00524652" w:rsidRDefault="00591E93">
            <w:pPr>
              <w:spacing w:line="25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00" w:type="dxa"/>
            <w:gridSpan w:val="4"/>
            <w:shd w:val="clear" w:color="auto" w:fill="auto"/>
            <w:vAlign w:val="bottom"/>
          </w:tcPr>
          <w:p w14:paraId="3A129745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641FBF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B508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6922120E" w14:textId="77777777" w:rsidTr="00A639E1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0DBD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shd w:val="clear" w:color="auto" w:fill="auto"/>
            <w:vAlign w:val="bottom"/>
          </w:tcPr>
          <w:p w14:paraId="5A7D9766" w14:textId="77777777" w:rsidR="00591E93" w:rsidRPr="00524652" w:rsidRDefault="00BB794B" w:rsidP="00AF04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1E93" w:rsidRPr="00524652">
              <w:rPr>
                <w:rFonts w:ascii="Times New Roman" w:hAnsi="Times New Roman" w:cs="Times New Roman"/>
                <w:sz w:val="24"/>
                <w:szCs w:val="24"/>
              </w:rPr>
              <w:t>Agency (if so give details)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F25FFE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FD7A86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F6321B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9118E8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196709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36B3CA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401E78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BBD0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0463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60238B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E46C00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B42075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F2067E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93FC85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571F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144B2996" w14:textId="77777777" w:rsidTr="00A639E1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B908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857FE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87FB4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C0E95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C511D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4B21E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6073D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4989B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47C8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950F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396A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7761B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ED0D5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25843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4F1CD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12F1B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F285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615A5AEC" w14:textId="77777777" w:rsidTr="00A639E1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717C4" w14:textId="77777777" w:rsidR="00591E93" w:rsidRPr="00524652" w:rsidRDefault="00591E93">
            <w:pPr>
              <w:spacing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0" w:type="dxa"/>
            <w:gridSpan w:val="5"/>
            <w:shd w:val="clear" w:color="auto" w:fill="auto"/>
            <w:vAlign w:val="bottom"/>
          </w:tcPr>
          <w:p w14:paraId="33A77D7D" w14:textId="77777777" w:rsidR="00591E93" w:rsidRPr="00524652" w:rsidRDefault="00591E93">
            <w:pPr>
              <w:spacing w:line="252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b/>
                <w:sz w:val="24"/>
                <w:szCs w:val="24"/>
              </w:rPr>
              <w:t>Declaration: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3B86029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F1E676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C726AC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C775E9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A756C8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5D03EA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100191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BD0007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5AFB9E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17B2AA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D2140A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FBA590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AF54B6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F59EE8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FA71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72BBFCB9" w14:textId="77777777" w:rsidTr="00A639E1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EFEB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15E199A" w14:textId="77777777" w:rsidR="00591E93" w:rsidRPr="00524652" w:rsidRDefault="00591E93" w:rsidP="00A639E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0" w:type="dxa"/>
            <w:gridSpan w:val="1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91D76" w14:textId="77777777" w:rsidR="00591E93" w:rsidRPr="00524652" w:rsidRDefault="00591E93" w:rsidP="00A639E1">
            <w:pPr>
              <w:spacing w:line="0" w:lineRule="atLeast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I hereby declare that the above furnished particulars are correct to the best of my knowledge and no</w:t>
            </w:r>
          </w:p>
        </w:tc>
      </w:tr>
      <w:tr w:rsidR="00591E93" w:rsidRPr="00524652" w14:paraId="7A6C0319" w14:textId="77777777" w:rsidTr="00A639E1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B42A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843C0" w14:textId="77777777" w:rsidR="00591E93" w:rsidRPr="00524652" w:rsidRDefault="0035697C" w:rsidP="00A639E1">
            <w:pPr>
              <w:spacing w:line="0" w:lineRule="atLeas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 w:rsidR="00591E93" w:rsidRPr="00524652">
              <w:rPr>
                <w:rFonts w:ascii="Times New Roman" w:hAnsi="Times New Roman" w:cs="Times New Roman"/>
                <w:sz w:val="24"/>
                <w:szCs w:val="24"/>
              </w:rPr>
              <w:t xml:space="preserve"> is suppressed. If at any time I am found to have concealed/distorted any information, my fellowship</w:t>
            </w:r>
            <w:r w:rsidR="00A63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E1" w:rsidRPr="00524652">
              <w:rPr>
                <w:rFonts w:ascii="Times New Roman" w:hAnsi="Times New Roman" w:cs="Times New Roman"/>
                <w:sz w:val="24"/>
                <w:szCs w:val="24"/>
              </w:rPr>
              <w:t>shall be liable to summarily terminated without any prior notice. I am ready to take up and discharge the</w:t>
            </w:r>
            <w:r w:rsidR="00A63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E1" w:rsidRPr="00524652">
              <w:rPr>
                <w:rFonts w:ascii="Times New Roman" w:hAnsi="Times New Roman" w:cs="Times New Roman"/>
                <w:sz w:val="24"/>
                <w:szCs w:val="24"/>
              </w:rPr>
              <w:t>duties</w:t>
            </w:r>
            <w:r w:rsidR="00A63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9E1" w:rsidRPr="00524652">
              <w:rPr>
                <w:rFonts w:ascii="Times New Roman" w:hAnsi="Times New Roman" w:cs="Times New Roman"/>
                <w:sz w:val="24"/>
                <w:szCs w:val="24"/>
              </w:rPr>
              <w:t>assigned to me anywhere in India, as and when required</w:t>
            </w:r>
            <w:r w:rsidR="00A6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1E93" w:rsidRPr="00524652" w14:paraId="0C2F3649" w14:textId="77777777" w:rsidTr="00A639E1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FDAE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0" w:type="dxa"/>
            <w:gridSpan w:val="20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EB840" w14:textId="77777777" w:rsidR="00591E93" w:rsidRPr="00524652" w:rsidRDefault="00591E93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7F10606A" w14:textId="77777777" w:rsidTr="00A639E1">
        <w:trPr>
          <w:trHeight w:val="3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2497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0A186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5FE2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0411D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2DE9C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6E74C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83997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A33E8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A281C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59AD1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270F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C3DE1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2BDA9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6DC29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CE603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4CE2A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A0435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44213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A44A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E9353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BDB7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23A4B448" w14:textId="77777777" w:rsidTr="00A639E1">
        <w:trPr>
          <w:trHeight w:val="562"/>
        </w:trPr>
        <w:tc>
          <w:tcPr>
            <w:tcW w:w="560" w:type="dxa"/>
            <w:shd w:val="clear" w:color="auto" w:fill="auto"/>
            <w:vAlign w:val="bottom"/>
          </w:tcPr>
          <w:p w14:paraId="324FB539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0AEA38D" w14:textId="77777777" w:rsidR="00C95CB9" w:rsidRDefault="00C95CB9">
            <w:pPr>
              <w:spacing w:line="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AE608" w14:textId="77777777" w:rsidR="00C95CB9" w:rsidRDefault="00C95CB9">
            <w:pPr>
              <w:spacing w:line="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76A8" w14:textId="77777777" w:rsidR="00C95CB9" w:rsidRDefault="00C95CB9">
            <w:pPr>
              <w:spacing w:line="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2925" w14:textId="58C77CD9" w:rsidR="00591E93" w:rsidRPr="00524652" w:rsidRDefault="00591E93">
            <w:pPr>
              <w:spacing w:line="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Place: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37F375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27A3E8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6BE611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09EABB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22E131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CA07A5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81E23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8CF97C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EFE20D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63F458D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45C23E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DD9AA7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26C3E9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DAAE22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B2D93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B4323A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9BB013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629EB6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71389B2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E93" w:rsidRPr="00524652" w14:paraId="51189A7E" w14:textId="77777777" w:rsidTr="00A639E1">
        <w:trPr>
          <w:trHeight w:val="269"/>
        </w:trPr>
        <w:tc>
          <w:tcPr>
            <w:tcW w:w="560" w:type="dxa"/>
            <w:shd w:val="clear" w:color="auto" w:fill="auto"/>
            <w:vAlign w:val="bottom"/>
          </w:tcPr>
          <w:p w14:paraId="00A4FFE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4FA214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ADB6AE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EA0D12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A845F3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3346AF7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9C5DE7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6F54A1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B27FE51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854387B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22076C0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1C7010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A7E8EB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436701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776886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95CC3A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6CA690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E2D2F4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67C886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shd w:val="clear" w:color="auto" w:fill="auto"/>
            <w:vAlign w:val="bottom"/>
          </w:tcPr>
          <w:p w14:paraId="428A5CD8" w14:textId="77777777" w:rsidR="00591E93" w:rsidRPr="00524652" w:rsidRDefault="00591E93" w:rsidP="00C95CB9">
            <w:pPr>
              <w:spacing w:line="0" w:lineRule="atLeas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</w:tr>
      <w:tr w:rsidR="00591E93" w:rsidRPr="00524652" w14:paraId="5F9FDFB4" w14:textId="77777777" w:rsidTr="00A639E1">
        <w:trPr>
          <w:trHeight w:val="269"/>
        </w:trPr>
        <w:tc>
          <w:tcPr>
            <w:tcW w:w="560" w:type="dxa"/>
            <w:shd w:val="clear" w:color="auto" w:fill="auto"/>
            <w:vAlign w:val="bottom"/>
          </w:tcPr>
          <w:p w14:paraId="37EBAD50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764B239" w14:textId="77777777" w:rsidR="00591E93" w:rsidRPr="00524652" w:rsidRDefault="00591E93">
            <w:pPr>
              <w:spacing w:line="0" w:lineRule="atLeas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2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1D161E95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4A006D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3A33D96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227EFC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1276BD6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06094A2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432E4E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5F84D70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63AD2E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19B8F4A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78F831C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7A5C97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E2E196A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991F324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F297AD3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559ED2E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5ECF9B8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F34D2FF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688F6197" w14:textId="77777777" w:rsidR="00591E93" w:rsidRPr="00524652" w:rsidRDefault="00591E9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55F447" w14:textId="77777777" w:rsidR="00591E93" w:rsidRPr="00524652" w:rsidRDefault="00591E93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591E93" w:rsidRPr="00524652">
      <w:headerReference w:type="default" r:id="rId8"/>
      <w:pgSz w:w="12240" w:h="20160"/>
      <w:pgMar w:top="671" w:right="520" w:bottom="1440" w:left="540" w:header="0" w:footer="0" w:gutter="0"/>
      <w:cols w:space="0" w:equalWidth="0">
        <w:col w:w="11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C994" w14:textId="77777777" w:rsidR="00B127A2" w:rsidRDefault="00B127A2" w:rsidP="00524652">
      <w:r>
        <w:separator/>
      </w:r>
    </w:p>
  </w:endnote>
  <w:endnote w:type="continuationSeparator" w:id="0">
    <w:p w14:paraId="73B147CB" w14:textId="77777777" w:rsidR="00B127A2" w:rsidRDefault="00B127A2" w:rsidP="0052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2D0E5" w14:textId="77777777" w:rsidR="00B127A2" w:rsidRDefault="00B127A2" w:rsidP="00524652">
      <w:r>
        <w:separator/>
      </w:r>
    </w:p>
  </w:footnote>
  <w:footnote w:type="continuationSeparator" w:id="0">
    <w:p w14:paraId="262D580D" w14:textId="77777777" w:rsidR="00B127A2" w:rsidRDefault="00B127A2" w:rsidP="0052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F4220" w14:textId="77777777" w:rsidR="00524652" w:rsidRDefault="00EC1F4E" w:rsidP="00524652">
    <w:pPr>
      <w:pStyle w:val="Header"/>
      <w:jc w:val="right"/>
    </w:pPr>
    <w:r>
      <w:rPr>
        <w:noProof/>
      </w:rPr>
      <w:drawing>
        <wp:inline distT="0" distB="0" distL="0" distR="0" wp14:anchorId="462898D9" wp14:editId="1E7CA5F5">
          <wp:extent cx="1722120" cy="741680"/>
          <wp:effectExtent l="0" t="0" r="0" b="1270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BCC2D738">
      <w:start w:val="1"/>
      <w:numFmt w:val="bullet"/>
      <w:lvlText w:val="•"/>
      <w:lvlJc w:val="left"/>
    </w:lvl>
    <w:lvl w:ilvl="1" w:tplc="06E28874">
      <w:start w:val="1"/>
      <w:numFmt w:val="bullet"/>
      <w:lvlText w:val=""/>
      <w:lvlJc w:val="left"/>
    </w:lvl>
    <w:lvl w:ilvl="2" w:tplc="60B8E5C0">
      <w:start w:val="1"/>
      <w:numFmt w:val="bullet"/>
      <w:lvlText w:val=""/>
      <w:lvlJc w:val="left"/>
    </w:lvl>
    <w:lvl w:ilvl="3" w:tplc="7DB27B88">
      <w:start w:val="1"/>
      <w:numFmt w:val="bullet"/>
      <w:lvlText w:val=""/>
      <w:lvlJc w:val="left"/>
    </w:lvl>
    <w:lvl w:ilvl="4" w:tplc="84EE4594">
      <w:start w:val="1"/>
      <w:numFmt w:val="bullet"/>
      <w:lvlText w:val=""/>
      <w:lvlJc w:val="left"/>
    </w:lvl>
    <w:lvl w:ilvl="5" w:tplc="C108F17E">
      <w:start w:val="1"/>
      <w:numFmt w:val="bullet"/>
      <w:lvlText w:val=""/>
      <w:lvlJc w:val="left"/>
    </w:lvl>
    <w:lvl w:ilvl="6" w:tplc="322646F0">
      <w:start w:val="1"/>
      <w:numFmt w:val="bullet"/>
      <w:lvlText w:val=""/>
      <w:lvlJc w:val="left"/>
    </w:lvl>
    <w:lvl w:ilvl="7" w:tplc="B7D608FE">
      <w:start w:val="1"/>
      <w:numFmt w:val="bullet"/>
      <w:lvlText w:val=""/>
      <w:lvlJc w:val="left"/>
    </w:lvl>
    <w:lvl w:ilvl="8" w:tplc="71567E2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364C741E">
      <w:start w:val="1"/>
      <w:numFmt w:val="decimal"/>
      <w:lvlText w:val="%1."/>
      <w:lvlJc w:val="left"/>
    </w:lvl>
    <w:lvl w:ilvl="1" w:tplc="1E2E3382">
      <w:start w:val="1"/>
      <w:numFmt w:val="bullet"/>
      <w:lvlText w:val=""/>
      <w:lvlJc w:val="left"/>
    </w:lvl>
    <w:lvl w:ilvl="2" w:tplc="57B2B170">
      <w:start w:val="1"/>
      <w:numFmt w:val="bullet"/>
      <w:lvlText w:val=""/>
      <w:lvlJc w:val="left"/>
    </w:lvl>
    <w:lvl w:ilvl="3" w:tplc="94FE429C">
      <w:start w:val="1"/>
      <w:numFmt w:val="bullet"/>
      <w:lvlText w:val=""/>
      <w:lvlJc w:val="left"/>
    </w:lvl>
    <w:lvl w:ilvl="4" w:tplc="D58E5986">
      <w:start w:val="1"/>
      <w:numFmt w:val="bullet"/>
      <w:lvlText w:val=""/>
      <w:lvlJc w:val="left"/>
    </w:lvl>
    <w:lvl w:ilvl="5" w:tplc="F13C0A46">
      <w:start w:val="1"/>
      <w:numFmt w:val="bullet"/>
      <w:lvlText w:val=""/>
      <w:lvlJc w:val="left"/>
    </w:lvl>
    <w:lvl w:ilvl="6" w:tplc="6790719E">
      <w:start w:val="1"/>
      <w:numFmt w:val="bullet"/>
      <w:lvlText w:val=""/>
      <w:lvlJc w:val="left"/>
    </w:lvl>
    <w:lvl w:ilvl="7" w:tplc="233C1722">
      <w:start w:val="1"/>
      <w:numFmt w:val="bullet"/>
      <w:lvlText w:val=""/>
      <w:lvlJc w:val="left"/>
    </w:lvl>
    <w:lvl w:ilvl="8" w:tplc="E34EB1E4">
      <w:start w:val="1"/>
      <w:numFmt w:val="bullet"/>
      <w:lvlText w:val=""/>
      <w:lvlJc w:val="left"/>
    </w:lvl>
  </w:abstractNum>
  <w:abstractNum w:abstractNumId="2" w15:restartNumberingAfterBreak="0">
    <w:nsid w:val="0ED374AD"/>
    <w:multiLevelType w:val="hybridMultilevel"/>
    <w:tmpl w:val="86D4D7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B0B67"/>
    <w:multiLevelType w:val="multilevel"/>
    <w:tmpl w:val="62BE7C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C6"/>
    <w:rsid w:val="000704F4"/>
    <w:rsid w:val="000D14C6"/>
    <w:rsid w:val="00131221"/>
    <w:rsid w:val="00145049"/>
    <w:rsid w:val="00172C55"/>
    <w:rsid w:val="00180534"/>
    <w:rsid w:val="00197284"/>
    <w:rsid w:val="002608EF"/>
    <w:rsid w:val="002F5AA5"/>
    <w:rsid w:val="0032439E"/>
    <w:rsid w:val="00344A7A"/>
    <w:rsid w:val="0035697C"/>
    <w:rsid w:val="00357C2E"/>
    <w:rsid w:val="0037616C"/>
    <w:rsid w:val="003D143D"/>
    <w:rsid w:val="004525A7"/>
    <w:rsid w:val="00470C62"/>
    <w:rsid w:val="00491223"/>
    <w:rsid w:val="00505904"/>
    <w:rsid w:val="00524652"/>
    <w:rsid w:val="00591E93"/>
    <w:rsid w:val="00600A12"/>
    <w:rsid w:val="00685485"/>
    <w:rsid w:val="006C7571"/>
    <w:rsid w:val="00774015"/>
    <w:rsid w:val="007D2AA8"/>
    <w:rsid w:val="008030AD"/>
    <w:rsid w:val="00832E27"/>
    <w:rsid w:val="00833FCB"/>
    <w:rsid w:val="00881F79"/>
    <w:rsid w:val="008A60F7"/>
    <w:rsid w:val="008F0317"/>
    <w:rsid w:val="009450A5"/>
    <w:rsid w:val="009B0EC8"/>
    <w:rsid w:val="00A617AB"/>
    <w:rsid w:val="00A639E1"/>
    <w:rsid w:val="00AA0CD7"/>
    <w:rsid w:val="00AE2D49"/>
    <w:rsid w:val="00AF0419"/>
    <w:rsid w:val="00B07A33"/>
    <w:rsid w:val="00B1194A"/>
    <w:rsid w:val="00B127A2"/>
    <w:rsid w:val="00B40BDE"/>
    <w:rsid w:val="00B424F9"/>
    <w:rsid w:val="00BB794B"/>
    <w:rsid w:val="00BD1CB5"/>
    <w:rsid w:val="00C01CE4"/>
    <w:rsid w:val="00C301F6"/>
    <w:rsid w:val="00C95CB9"/>
    <w:rsid w:val="00CB3A8F"/>
    <w:rsid w:val="00CB720F"/>
    <w:rsid w:val="00D05E5C"/>
    <w:rsid w:val="00D43691"/>
    <w:rsid w:val="00D511FC"/>
    <w:rsid w:val="00D7066C"/>
    <w:rsid w:val="00DD3A8B"/>
    <w:rsid w:val="00E84383"/>
    <w:rsid w:val="00EC1F4E"/>
    <w:rsid w:val="00EC6A5E"/>
    <w:rsid w:val="00ED5937"/>
    <w:rsid w:val="00EE551B"/>
    <w:rsid w:val="00F5301B"/>
    <w:rsid w:val="00FB6AB2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4379D"/>
  <w15:chartTrackingRefBased/>
  <w15:docId w15:val="{C93F4B21-5736-4388-93F5-E2321F43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08EF"/>
    <w:rPr>
      <w:color w:val="0563C1"/>
      <w:u w:val="single"/>
    </w:rPr>
  </w:style>
  <w:style w:type="table" w:styleId="TableGrid">
    <w:name w:val="Table Grid"/>
    <w:basedOn w:val="TableNormal"/>
    <w:uiPriority w:val="59"/>
    <w:rsid w:val="00F53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652"/>
  </w:style>
  <w:style w:type="paragraph" w:styleId="Footer">
    <w:name w:val="footer"/>
    <w:basedOn w:val="Normal"/>
    <w:link w:val="FooterChar"/>
    <w:uiPriority w:val="99"/>
    <w:unhideWhenUsed/>
    <w:rsid w:val="00524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652"/>
  </w:style>
  <w:style w:type="character" w:styleId="UnresolvedMention">
    <w:name w:val="Unresolved Mention"/>
    <w:basedOn w:val="DefaultParagraphFont"/>
    <w:uiPriority w:val="99"/>
    <w:semiHidden/>
    <w:unhideWhenUsed/>
    <w:rsid w:val="004912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221"/>
    <w:pPr>
      <w:spacing w:after="200" w:line="276" w:lineRule="auto"/>
      <w:ind w:left="720"/>
      <w:contextualSpacing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tha.khanra@chitkara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Links>
    <vt:vector size="6" baseType="variant">
      <vt:variant>
        <vt:i4>2555910</vt:i4>
      </vt:variant>
      <vt:variant>
        <vt:i4>0</vt:i4>
      </vt:variant>
      <vt:variant>
        <vt:i4>0</vt:i4>
      </vt:variant>
      <vt:variant>
        <vt:i4>5</vt:i4>
      </vt:variant>
      <vt:variant>
        <vt:lpwstr>mailto:k.ramkumar@chitkara.edu.in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Suriyaa K R</dc:creator>
  <cp:keywords/>
  <cp:lastModifiedBy>Dell</cp:lastModifiedBy>
  <cp:revision>2</cp:revision>
  <dcterms:created xsi:type="dcterms:W3CDTF">2023-10-03T09:50:00Z</dcterms:created>
  <dcterms:modified xsi:type="dcterms:W3CDTF">2023-10-03T09:50:00Z</dcterms:modified>
</cp:coreProperties>
</file>